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16BD" w14:textId="4D311DDA" w:rsidR="00337816" w:rsidRPr="00411FD1" w:rsidRDefault="00112636" w:rsidP="007E4FB5">
      <w:pPr>
        <w:spacing w:after="0" w:line="240" w:lineRule="auto"/>
        <w:rPr>
          <w:rFonts w:ascii="Sylfaen" w:hAnsi="Sylfaen" w:cs="Sylfaen"/>
          <w:color w:val="4472C4" w:themeColor="accent1"/>
          <w:lang w:val="ka-GE"/>
        </w:rPr>
      </w:pPr>
      <w:r w:rsidRPr="00411FD1">
        <w:rPr>
          <w:rFonts w:ascii="Sylfaen" w:eastAsia="Times New Roman" w:hAnsi="Sylfae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1FF0923" wp14:editId="75ABE649">
            <wp:simplePos x="0" y="0"/>
            <wp:positionH relativeFrom="column">
              <wp:posOffset>3979429</wp:posOffset>
            </wp:positionH>
            <wp:positionV relativeFrom="paragraph">
              <wp:posOffset>1559</wp:posOffset>
            </wp:positionV>
            <wp:extent cx="2480945" cy="447675"/>
            <wp:effectExtent l="0" t="0" r="0" b="9525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05E37DE" wp14:editId="0765FF46">
            <wp:extent cx="1499548" cy="581891"/>
            <wp:effectExtent l="0" t="0" r="0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CFDADB9-1F30-946B-242B-1949512C01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FF2B5EF4-FFF2-40B4-BE49-F238E27FC236}">
                          <a16:creationId xmlns:a16="http://schemas.microsoft.com/office/drawing/2014/main" id="{0CFDADB9-1F30-946B-242B-1949512C01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27" cy="59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816" w:rsidRPr="00411FD1">
        <w:rPr>
          <w:rFonts w:ascii="Sylfaen" w:hAnsi="Sylfaen" w:cs="Sylfaen"/>
          <w:color w:val="4472C4" w:themeColor="accent1"/>
          <w:lang w:val="ka-GE"/>
        </w:rPr>
        <w:t xml:space="preserve">                                                          </w:t>
      </w:r>
      <w:r w:rsidR="005D57BB" w:rsidRPr="00411FD1">
        <w:rPr>
          <w:rFonts w:ascii="Sylfaen" w:eastAsia="Times New Roman" w:hAnsi="Sylfaen"/>
          <w:noProof/>
          <w:lang w:val="ka-GE"/>
        </w:rPr>
        <w:t xml:space="preserve">                </w:t>
      </w:r>
    </w:p>
    <w:p w14:paraId="67FC7B3F" w14:textId="77777777" w:rsidR="00337816" w:rsidRPr="00411FD1" w:rsidRDefault="00337816" w:rsidP="007E4FB5">
      <w:pPr>
        <w:spacing w:after="0" w:line="240" w:lineRule="auto"/>
        <w:jc w:val="center"/>
        <w:rPr>
          <w:rFonts w:ascii="Sylfaen" w:hAnsi="Sylfaen" w:cs="Sylfaen"/>
          <w:color w:val="4472C4" w:themeColor="accent1"/>
          <w:sz w:val="12"/>
          <w:szCs w:val="12"/>
          <w:lang w:val="ka-GE"/>
        </w:rPr>
      </w:pPr>
    </w:p>
    <w:p w14:paraId="314D2E26" w14:textId="7393B4E5" w:rsidR="000D16E2" w:rsidRPr="00411FD1" w:rsidRDefault="00300AAC" w:rsidP="007E4FB5">
      <w:pPr>
        <w:spacing w:after="0" w:line="240" w:lineRule="auto"/>
        <w:jc w:val="center"/>
        <w:rPr>
          <w:rFonts w:ascii="Sylfaen" w:hAnsi="Sylfaen" w:cs="Sylfaen"/>
          <w:b/>
          <w:bCs/>
          <w:color w:val="2F5496" w:themeColor="accent1" w:themeShade="BF"/>
          <w:sz w:val="32"/>
          <w:szCs w:val="32"/>
          <w:lang w:val="ka-GE"/>
        </w:rPr>
      </w:pPr>
      <w:r w:rsidRPr="00411FD1">
        <w:rPr>
          <w:rFonts w:ascii="Sylfaen" w:hAnsi="Sylfaen" w:cs="Sylfaen"/>
          <w:b/>
          <w:bCs/>
          <w:color w:val="2F5496" w:themeColor="accent1" w:themeShade="BF"/>
          <w:sz w:val="32"/>
          <w:szCs w:val="32"/>
          <w:lang w:val="ka-GE"/>
        </w:rPr>
        <w:t xml:space="preserve">USAID-ის </w:t>
      </w:r>
      <w:r w:rsidR="006049FE" w:rsidRPr="00411FD1">
        <w:rPr>
          <w:rFonts w:ascii="Sylfaen" w:hAnsi="Sylfaen" w:cs="Sylfaen"/>
          <w:b/>
          <w:bCs/>
          <w:color w:val="2F5496" w:themeColor="accent1" w:themeShade="BF"/>
          <w:sz w:val="32"/>
          <w:szCs w:val="32"/>
          <w:lang w:val="ka-GE"/>
        </w:rPr>
        <w:t>სამოქალაქო განათლების პროგრამ</w:t>
      </w:r>
      <w:r w:rsidR="002C1F60" w:rsidRPr="00411FD1">
        <w:rPr>
          <w:rFonts w:ascii="Sylfaen" w:hAnsi="Sylfaen" w:cs="Sylfaen"/>
          <w:b/>
          <w:bCs/>
          <w:color w:val="2F5496" w:themeColor="accent1" w:themeShade="BF"/>
          <w:sz w:val="32"/>
          <w:szCs w:val="32"/>
          <w:lang w:val="ka-GE"/>
        </w:rPr>
        <w:t>ა</w:t>
      </w:r>
    </w:p>
    <w:p w14:paraId="509BAB53" w14:textId="186D69E2" w:rsidR="003C6A98" w:rsidRPr="00411FD1" w:rsidRDefault="005A7F36" w:rsidP="00DC340B">
      <w:pPr>
        <w:spacing w:line="240" w:lineRule="auto"/>
        <w:jc w:val="center"/>
        <w:rPr>
          <w:rFonts w:ascii="Sylfaen" w:hAnsi="Sylfaen" w:cs="Sylfaen"/>
          <w:b/>
          <w:bCs/>
          <w:sz w:val="36"/>
          <w:szCs w:val="36"/>
          <w:lang w:val="ka-GE"/>
        </w:rPr>
      </w:pPr>
      <w:r w:rsidRPr="00411FD1">
        <w:rPr>
          <w:rFonts w:ascii="Sylfaen" w:hAnsi="Sylfaen" w:cs="Sylfaen"/>
          <w:b/>
          <w:bCs/>
          <w:sz w:val="36"/>
          <w:szCs w:val="36"/>
          <w:lang w:val="ka-GE"/>
        </w:rPr>
        <w:t xml:space="preserve">საგრანტო კონკურსი </w:t>
      </w:r>
      <w:r w:rsidR="00732BF2" w:rsidRPr="00411FD1">
        <w:rPr>
          <w:rFonts w:ascii="Sylfaen" w:hAnsi="Sylfaen" w:cs="Sylfaen"/>
          <w:b/>
          <w:bCs/>
          <w:sz w:val="36"/>
          <w:szCs w:val="36"/>
          <w:lang w:val="ka-GE"/>
        </w:rPr>
        <w:t xml:space="preserve">ახალგაზრდული ორგანიზაციებისთვის </w:t>
      </w:r>
      <w:r w:rsidRPr="00411FD1">
        <w:rPr>
          <w:rFonts w:ascii="Sylfaen" w:hAnsi="Sylfaen" w:cs="Sylfaen"/>
          <w:b/>
          <w:bCs/>
          <w:sz w:val="36"/>
          <w:szCs w:val="36"/>
          <w:lang w:val="ka-GE"/>
        </w:rPr>
        <w:t xml:space="preserve"> </w:t>
      </w:r>
    </w:p>
    <w:p w14:paraId="78F040BE" w14:textId="6A72DB71" w:rsidR="000D16E2" w:rsidRPr="00411FD1" w:rsidRDefault="00380652" w:rsidP="007E4FB5">
      <w:pPr>
        <w:spacing w:after="0" w:line="240" w:lineRule="auto"/>
        <w:jc w:val="center"/>
        <w:rPr>
          <w:rFonts w:ascii="Sylfaen" w:hAnsi="Sylfaen" w:cs="Sylfaen"/>
          <w:b/>
          <w:bCs/>
          <w:color w:val="2F5496" w:themeColor="accent1" w:themeShade="BF"/>
          <w:sz w:val="32"/>
          <w:szCs w:val="32"/>
          <w:lang w:val="ka-GE"/>
        </w:rPr>
      </w:pPr>
      <w:r w:rsidRPr="00411FD1">
        <w:rPr>
          <w:rFonts w:ascii="Sylfaen" w:hAnsi="Sylfaen" w:cs="Sylfaen"/>
          <w:b/>
          <w:bCs/>
          <w:color w:val="2F5496" w:themeColor="accent1" w:themeShade="BF"/>
          <w:sz w:val="32"/>
          <w:szCs w:val="32"/>
          <w:lang w:val="ka-GE"/>
        </w:rPr>
        <w:t xml:space="preserve">დანართი A. </w:t>
      </w:r>
      <w:r w:rsidR="006E607A" w:rsidRPr="00411FD1">
        <w:rPr>
          <w:rFonts w:ascii="Sylfaen" w:hAnsi="Sylfaen" w:cs="Sylfaen"/>
          <w:b/>
          <w:bCs/>
          <w:color w:val="2F5496" w:themeColor="accent1" w:themeShade="BF"/>
          <w:sz w:val="32"/>
          <w:szCs w:val="32"/>
          <w:lang w:val="ka-GE"/>
        </w:rPr>
        <w:t>განაცხადის ფორმა</w:t>
      </w:r>
    </w:p>
    <w:p w14:paraId="1839C1D5" w14:textId="732B3554" w:rsidR="00337816" w:rsidRPr="00411FD1" w:rsidRDefault="00F302CB" w:rsidP="00F302CB">
      <w:pPr>
        <w:tabs>
          <w:tab w:val="left" w:pos="4230"/>
        </w:tabs>
        <w:spacing w:after="0" w:line="240" w:lineRule="auto"/>
        <w:rPr>
          <w:rFonts w:ascii="Sylfaen" w:hAnsi="Sylfaen" w:cs="Sylfaen"/>
          <w:sz w:val="12"/>
          <w:szCs w:val="12"/>
          <w:lang w:val="ka-GE"/>
        </w:rPr>
      </w:pPr>
      <w:r w:rsidRPr="00411FD1">
        <w:rPr>
          <w:rFonts w:ascii="Sylfaen" w:hAnsi="Sylfaen" w:cs="Sylfaen"/>
          <w:lang w:val="ka-GE"/>
        </w:rPr>
        <w:tab/>
      </w:r>
    </w:p>
    <w:p w14:paraId="367565C0" w14:textId="77777777" w:rsidR="000A3137" w:rsidRPr="00411FD1" w:rsidRDefault="000A3137" w:rsidP="005640E4">
      <w:pPr>
        <w:spacing w:after="0" w:line="240" w:lineRule="auto"/>
        <w:rPr>
          <w:rFonts w:ascii="Sylfaen" w:hAnsi="Sylfaen"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5609"/>
      </w:tblGrid>
      <w:tr w:rsidR="000A3137" w:rsidRPr="00411FD1" w14:paraId="54AF9F48" w14:textId="77777777" w:rsidTr="008E068A">
        <w:trPr>
          <w:trHeight w:val="822"/>
        </w:trPr>
        <w:tc>
          <w:tcPr>
            <w:tcW w:w="10194" w:type="dxa"/>
            <w:gridSpan w:val="2"/>
            <w:shd w:val="clear" w:color="auto" w:fill="DEEAF6" w:themeFill="accent5" w:themeFillTint="33"/>
            <w:vAlign w:val="center"/>
          </w:tcPr>
          <w:p w14:paraId="03EDCBC9" w14:textId="30120CD0" w:rsidR="000A3137" w:rsidRPr="00411FD1" w:rsidRDefault="000A3137" w:rsidP="007F77E9">
            <w:pPr>
              <w:spacing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1. ინფორმაცია </w:t>
            </w:r>
            <w:r w:rsidR="00A01039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ორგანიზაციის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 შესახებ</w:t>
            </w:r>
          </w:p>
        </w:tc>
      </w:tr>
      <w:tr w:rsidR="000A3137" w:rsidRPr="00411FD1" w14:paraId="65CCF076" w14:textId="77777777" w:rsidTr="00354E74">
        <w:trPr>
          <w:trHeight w:val="633"/>
        </w:trPr>
        <w:tc>
          <w:tcPr>
            <w:tcW w:w="4585" w:type="dxa"/>
            <w:vAlign w:val="center"/>
          </w:tcPr>
          <w:p w14:paraId="707E6F03" w14:textId="127E82AC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ორგანიზაციის დასახელება </w:t>
            </w:r>
          </w:p>
        </w:tc>
        <w:tc>
          <w:tcPr>
            <w:tcW w:w="5609" w:type="dxa"/>
            <w:vAlign w:val="center"/>
          </w:tcPr>
          <w:p w14:paraId="3D75A879" w14:textId="77777777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</w:tc>
      </w:tr>
      <w:tr w:rsidR="000A3137" w:rsidRPr="00411FD1" w14:paraId="5C60DA46" w14:textId="77777777" w:rsidTr="00354E74">
        <w:trPr>
          <w:trHeight w:val="525"/>
        </w:trPr>
        <w:tc>
          <w:tcPr>
            <w:tcW w:w="4585" w:type="dxa"/>
            <w:vAlign w:val="center"/>
          </w:tcPr>
          <w:p w14:paraId="0231DC27" w14:textId="63C80A5F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ორგანიზაციის საიდენტიფიკაციო ნომერი</w:t>
            </w:r>
          </w:p>
        </w:tc>
        <w:tc>
          <w:tcPr>
            <w:tcW w:w="5609" w:type="dxa"/>
            <w:vAlign w:val="center"/>
          </w:tcPr>
          <w:p w14:paraId="4DD76C41" w14:textId="77777777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0A3137" w:rsidRPr="00411FD1" w14:paraId="6C717BC0" w14:textId="77777777" w:rsidTr="007F77E9">
        <w:trPr>
          <w:trHeight w:val="795"/>
        </w:trPr>
        <w:tc>
          <w:tcPr>
            <w:tcW w:w="4585" w:type="dxa"/>
            <w:vAlign w:val="center"/>
          </w:tcPr>
          <w:p w14:paraId="0AA2860D" w14:textId="4CBFC954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ორგანიზაციის რეგისტრაციის თარიღი </w:t>
            </w:r>
            <w:r w:rsidRPr="00411FD1">
              <w:rPr>
                <w:rStyle w:val="Emphasis"/>
                <w:rFonts w:ascii="Sylfaen" w:hAnsi="Sylfaen" w:cs="Sylfaen"/>
                <w:i w:val="0"/>
                <w:lang w:val="ka-GE"/>
              </w:rPr>
              <w:t>(დღე/თვე/წელი)</w:t>
            </w:r>
          </w:p>
        </w:tc>
        <w:tc>
          <w:tcPr>
            <w:tcW w:w="5609" w:type="dxa"/>
            <w:vAlign w:val="center"/>
          </w:tcPr>
          <w:p w14:paraId="17FD534D" w14:textId="77777777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CF4F03" w:rsidRPr="00411FD1" w14:paraId="514E7B13" w14:textId="77777777" w:rsidTr="00354E74">
        <w:trPr>
          <w:trHeight w:val="714"/>
        </w:trPr>
        <w:tc>
          <w:tcPr>
            <w:tcW w:w="4585" w:type="dxa"/>
            <w:vAlign w:val="center"/>
          </w:tcPr>
          <w:p w14:paraId="7BBC3A5C" w14:textId="10808C01" w:rsidR="00CF4F03" w:rsidRPr="00411FD1" w:rsidRDefault="00CF4F03" w:rsidP="007F77E9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proofErr w:type="spellStart"/>
            <w:r w:rsidRPr="00411FD1">
              <w:rPr>
                <w:rStyle w:val="Emphasis"/>
                <w:rFonts w:ascii="Sylfaen" w:hAnsi="Sylfaen"/>
                <w:b/>
                <w:bCs/>
                <w:i w:val="0"/>
                <w:iCs w:val="0"/>
              </w:rPr>
              <w:t>ო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iCs w:val="0"/>
              </w:rPr>
              <w:t>რგანიზაციის</w:t>
            </w:r>
            <w:proofErr w:type="spellEnd"/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iCs w:val="0"/>
              </w:rPr>
              <w:t xml:space="preserve"> </w:t>
            </w:r>
            <w:r w:rsidRPr="00411FD1">
              <w:rPr>
                <w:rFonts w:ascii="Sylfaen" w:hAnsi="Sylfaen" w:cs="Sylfaen"/>
                <w:b/>
                <w:bCs/>
                <w:lang w:val="ka-GE"/>
              </w:rPr>
              <w:t>Unique Entity ID</w:t>
            </w:r>
            <w:r w:rsidR="005861EA" w:rsidRPr="00411FD1">
              <w:rPr>
                <w:rFonts w:ascii="Sylfaen" w:hAnsi="Sylfaen" w:cs="Sylfaen"/>
                <w:lang w:val="ka-GE"/>
              </w:rPr>
              <w:t xml:space="preserve"> </w:t>
            </w:r>
            <w:r w:rsidR="005861EA" w:rsidRPr="00411FD1">
              <w:rPr>
                <w:rFonts w:ascii="Sylfaen" w:hAnsi="Sylfaen"/>
                <w:lang w:val="ka-GE"/>
              </w:rPr>
              <w:t>(არსებობის შემთხვევაშ</w:t>
            </w:r>
            <w:r w:rsidR="00DB555A" w:rsidRPr="00411FD1">
              <w:rPr>
                <w:rFonts w:ascii="Sylfaen" w:hAnsi="Sylfaen"/>
                <w:lang w:val="ka-GE"/>
              </w:rPr>
              <w:t>ი</w:t>
            </w:r>
            <w:r w:rsidR="005861EA" w:rsidRPr="00411FD1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5609" w:type="dxa"/>
            <w:vAlign w:val="center"/>
          </w:tcPr>
          <w:p w14:paraId="7F17DB8C" w14:textId="77777777" w:rsidR="00CF4F03" w:rsidRPr="00411FD1" w:rsidRDefault="00CF4F03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0A3137" w:rsidRPr="00411FD1" w14:paraId="3B5F58C7" w14:textId="77777777" w:rsidTr="00354E74">
        <w:trPr>
          <w:trHeight w:val="894"/>
        </w:trPr>
        <w:tc>
          <w:tcPr>
            <w:tcW w:w="4585" w:type="dxa"/>
            <w:vAlign w:val="center"/>
          </w:tcPr>
          <w:p w14:paraId="58A5593A" w14:textId="67B4ACF4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ორგანიზაციის  ხელმძღვანელი  და საქმიანობაზე პასუხისმგებელი პირი </w:t>
            </w:r>
            <w:r w:rsidRPr="00411FD1">
              <w:rPr>
                <w:rStyle w:val="Emphasis"/>
                <w:rFonts w:ascii="Sylfaen" w:hAnsi="Sylfaen" w:cs="Sylfaen"/>
                <w:i w:val="0"/>
                <w:lang w:val="ka-GE"/>
              </w:rPr>
              <w:t>(სახელი, გვარი, პოზიცია)</w:t>
            </w:r>
          </w:p>
        </w:tc>
        <w:tc>
          <w:tcPr>
            <w:tcW w:w="5609" w:type="dxa"/>
            <w:vAlign w:val="center"/>
          </w:tcPr>
          <w:p w14:paraId="5A5CF63D" w14:textId="77777777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0A3137" w:rsidRPr="00411FD1" w14:paraId="45188EE2" w14:textId="77777777" w:rsidTr="00354E74">
        <w:trPr>
          <w:trHeight w:val="795"/>
        </w:trPr>
        <w:tc>
          <w:tcPr>
            <w:tcW w:w="4585" w:type="dxa"/>
            <w:vAlign w:val="center"/>
          </w:tcPr>
          <w:p w14:paraId="53DDA33B" w14:textId="6C0570BA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ორგანიზაციის მისამართი </w:t>
            </w:r>
            <w:r w:rsidRPr="00411FD1">
              <w:rPr>
                <w:rStyle w:val="Emphasis"/>
                <w:rFonts w:ascii="Sylfaen" w:hAnsi="Sylfaen" w:cs="Sylfaen"/>
                <w:i w:val="0"/>
                <w:lang w:val="ka-GE"/>
              </w:rPr>
              <w:t xml:space="preserve">(ფაქტობრივი) </w:t>
            </w:r>
          </w:p>
        </w:tc>
        <w:tc>
          <w:tcPr>
            <w:tcW w:w="5609" w:type="dxa"/>
            <w:vAlign w:val="center"/>
          </w:tcPr>
          <w:p w14:paraId="78CBFF92" w14:textId="77777777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0A3137" w:rsidRPr="00411FD1" w14:paraId="00AD2780" w14:textId="77777777" w:rsidTr="00354E74">
        <w:trPr>
          <w:trHeight w:val="804"/>
        </w:trPr>
        <w:tc>
          <w:tcPr>
            <w:tcW w:w="4585" w:type="dxa"/>
            <w:vAlign w:val="center"/>
          </w:tcPr>
          <w:p w14:paraId="5A2E3DE8" w14:textId="49E18704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მოკლედ აღწერეთ ორგანიზაც</w:t>
            </w:r>
            <w:r w:rsidR="00FC42AB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ი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ის საქმიანობის სფერო</w:t>
            </w:r>
            <w:r w:rsidR="0041465A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 და 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მისია</w:t>
            </w:r>
            <w:r w:rsidR="001A62B4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 </w:t>
            </w:r>
            <w:r w:rsidR="001A62B4" w:rsidRPr="001A62B4">
              <w:rPr>
                <w:rStyle w:val="Emphasis"/>
                <w:rFonts w:ascii="Sylfaen" w:hAnsi="Sylfaen" w:cs="Sylfaen"/>
                <w:i w:val="0"/>
                <w:lang w:val="ka-GE"/>
              </w:rPr>
              <w:t>(</w:t>
            </w:r>
            <w:r w:rsidR="001A62B4">
              <w:rPr>
                <w:rStyle w:val="Emphasis"/>
                <w:rFonts w:ascii="Sylfaen" w:hAnsi="Sylfaen" w:cs="Sylfaen"/>
                <w:i w:val="0"/>
                <w:lang w:val="ka-GE"/>
              </w:rPr>
              <w:t>გთხოვთ, მიუთითოთ ორგანიზაციის ვებ</w:t>
            </w:r>
            <w:r w:rsidR="00C8413E">
              <w:rPr>
                <w:rStyle w:val="Emphasis"/>
                <w:rFonts w:ascii="Sylfaen" w:hAnsi="Sylfaen" w:cs="Sylfaen"/>
                <w:i w:val="0"/>
                <w:lang w:val="ka-GE"/>
              </w:rPr>
              <w:t>-</w:t>
            </w:r>
            <w:r w:rsidR="001A62B4">
              <w:rPr>
                <w:rStyle w:val="Emphasis"/>
                <w:rFonts w:ascii="Sylfaen" w:hAnsi="Sylfaen" w:cs="Sylfaen"/>
                <w:i w:val="0"/>
                <w:lang w:val="ka-GE"/>
              </w:rPr>
              <w:t>გვერდი/</w:t>
            </w:r>
            <w:r w:rsidR="001A62B4">
              <w:rPr>
                <w:rStyle w:val="Emphasis"/>
                <w:rFonts w:ascii="Sylfaen" w:hAnsi="Sylfaen" w:cs="Sylfaen"/>
                <w:i w:val="0"/>
                <w:lang w:val="en-US"/>
              </w:rPr>
              <w:t>Facebook</w:t>
            </w:r>
            <w:r w:rsidR="001A62B4">
              <w:rPr>
                <w:rStyle w:val="Emphasis"/>
                <w:rFonts w:ascii="Sylfaen" w:hAnsi="Sylfaen" w:cs="Sylfaen"/>
                <w:i w:val="0"/>
                <w:lang w:val="ka-GE"/>
              </w:rPr>
              <w:t xml:space="preserve"> გვერდი</w:t>
            </w:r>
            <w:r w:rsidR="001A62B4" w:rsidRPr="001A62B4">
              <w:rPr>
                <w:rStyle w:val="Emphasis"/>
                <w:rFonts w:ascii="Sylfaen" w:hAnsi="Sylfaen" w:cs="Sylfaen"/>
                <w:i w:val="0"/>
                <w:lang w:val="ka-GE"/>
              </w:rPr>
              <w:t>)</w:t>
            </w:r>
          </w:p>
        </w:tc>
        <w:tc>
          <w:tcPr>
            <w:tcW w:w="5609" w:type="dxa"/>
            <w:vAlign w:val="center"/>
          </w:tcPr>
          <w:p w14:paraId="3B09C3E6" w14:textId="77777777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0A3137" w:rsidRPr="00411FD1" w14:paraId="00C936A5" w14:textId="77777777" w:rsidTr="00354E74">
        <w:trPr>
          <w:trHeight w:val="975"/>
        </w:trPr>
        <w:tc>
          <w:tcPr>
            <w:tcW w:w="4585" w:type="dxa"/>
            <w:vAlign w:val="center"/>
          </w:tcPr>
          <w:p w14:paraId="0DD0FDEB" w14:textId="472DAE62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საკონტაქტო პირი პროექტის ფარგლებში </w:t>
            </w:r>
            <w:r w:rsidRPr="00411FD1">
              <w:rPr>
                <w:rStyle w:val="Emphasis"/>
                <w:rFonts w:ascii="Sylfaen" w:hAnsi="Sylfaen" w:cs="Sylfaen"/>
                <w:i w:val="0"/>
                <w:lang w:val="ka-GE"/>
              </w:rPr>
              <w:t>(სახელი, გვარი, პოზიცია, ტელეფონის ნომერი</w:t>
            </w:r>
            <w:r w:rsidR="000E1C29">
              <w:rPr>
                <w:rStyle w:val="Emphasis"/>
                <w:rFonts w:ascii="Sylfaen" w:hAnsi="Sylfaen" w:cs="Sylfaen"/>
                <w:i w:val="0"/>
                <w:lang w:val="ka-GE"/>
              </w:rPr>
              <w:t>,</w:t>
            </w:r>
            <w:r w:rsidRPr="00411FD1">
              <w:rPr>
                <w:rStyle w:val="Emphasis"/>
                <w:rFonts w:ascii="Sylfaen" w:hAnsi="Sylfaen" w:cs="Sylfaen"/>
                <w:i w:val="0"/>
                <w:lang w:val="ka-GE"/>
              </w:rPr>
              <w:t xml:space="preserve"> ელ. ფოსტა)</w:t>
            </w:r>
          </w:p>
        </w:tc>
        <w:tc>
          <w:tcPr>
            <w:tcW w:w="5609" w:type="dxa"/>
            <w:vAlign w:val="center"/>
          </w:tcPr>
          <w:p w14:paraId="25A9DE7D" w14:textId="77777777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0A3137" w:rsidRPr="00411FD1" w14:paraId="7B67E1D9" w14:textId="77777777" w:rsidTr="008E068A">
        <w:trPr>
          <w:trHeight w:val="687"/>
        </w:trPr>
        <w:tc>
          <w:tcPr>
            <w:tcW w:w="10194" w:type="dxa"/>
            <w:gridSpan w:val="2"/>
            <w:shd w:val="clear" w:color="auto" w:fill="DEEAF6" w:themeFill="accent5" w:themeFillTint="33"/>
            <w:vAlign w:val="center"/>
          </w:tcPr>
          <w:p w14:paraId="42420FE0" w14:textId="77777777" w:rsidR="000A3137" w:rsidRPr="00411FD1" w:rsidRDefault="000A3137" w:rsidP="007F77E9">
            <w:pPr>
              <w:spacing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2. ინფორმაცია პროექტის შესახებ </w:t>
            </w:r>
          </w:p>
        </w:tc>
      </w:tr>
      <w:tr w:rsidR="000A3137" w:rsidRPr="00411FD1" w14:paraId="1F57FA78" w14:textId="77777777" w:rsidTr="00354E74">
        <w:trPr>
          <w:trHeight w:val="552"/>
        </w:trPr>
        <w:tc>
          <w:tcPr>
            <w:tcW w:w="4585" w:type="dxa"/>
            <w:vAlign w:val="center"/>
          </w:tcPr>
          <w:p w14:paraId="5B502AE1" w14:textId="38B69A2F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პროექტის სახელწოდება </w:t>
            </w:r>
            <w:r w:rsidR="00A92D9C" w:rsidRPr="00A92D9C">
              <w:rPr>
                <w:rStyle w:val="Emphasis"/>
                <w:rFonts w:ascii="Sylfaen" w:hAnsi="Sylfaen" w:cs="Sylfaen"/>
                <w:i w:val="0"/>
                <w:lang w:val="ka-GE"/>
              </w:rPr>
              <w:t>(</w:t>
            </w:r>
            <w:r w:rsidR="00A92D9C" w:rsidRPr="00A92D9C">
              <w:rPr>
                <w:rStyle w:val="Emphasis"/>
                <w:rFonts w:ascii="Sylfaen" w:hAnsi="Sylfaen"/>
                <w:i w:val="0"/>
                <w:lang w:val="ka-GE"/>
              </w:rPr>
              <w:t>ქართულად და ინგლისურად)</w:t>
            </w:r>
          </w:p>
        </w:tc>
        <w:tc>
          <w:tcPr>
            <w:tcW w:w="5609" w:type="dxa"/>
            <w:vAlign w:val="center"/>
          </w:tcPr>
          <w:p w14:paraId="2D89ED0E" w14:textId="77777777" w:rsidR="000A3137" w:rsidRPr="00411FD1" w:rsidRDefault="000A3137" w:rsidP="00354E74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0A3137" w:rsidRPr="00411FD1" w14:paraId="2C189FFC" w14:textId="77777777" w:rsidTr="00354E74">
        <w:trPr>
          <w:trHeight w:val="633"/>
        </w:trPr>
        <w:tc>
          <w:tcPr>
            <w:tcW w:w="4585" w:type="dxa"/>
            <w:vAlign w:val="center"/>
          </w:tcPr>
          <w:p w14:paraId="0D3092E8" w14:textId="1ADEDC86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პროექტის</w:t>
            </w:r>
            <w:r w:rsidR="001A595A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 </w:t>
            </w:r>
            <w:r w:rsidR="001A595A" w:rsidRPr="001A595A">
              <w:rPr>
                <w:rStyle w:val="Emphasis"/>
                <w:rFonts w:ascii="Sylfaen" w:hAnsi="Sylfaen" w:cs="Sylfaen"/>
                <w:b/>
                <w:bCs/>
                <w:i w:val="0"/>
                <w:iCs w:val="0"/>
                <w:lang w:val="ka-GE"/>
              </w:rPr>
              <w:t xml:space="preserve">განხორციელების პერიოდი და 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 ხანგრძლივობა </w:t>
            </w:r>
            <w:r w:rsidRPr="00411FD1">
              <w:rPr>
                <w:rStyle w:val="Emphasis"/>
                <w:rFonts w:ascii="Sylfaen" w:hAnsi="Sylfaen" w:cs="Sylfaen"/>
                <w:i w:val="0"/>
                <w:lang w:val="ka-GE"/>
              </w:rPr>
              <w:t>(თვე)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 </w:t>
            </w:r>
          </w:p>
        </w:tc>
        <w:tc>
          <w:tcPr>
            <w:tcW w:w="5609" w:type="dxa"/>
            <w:vAlign w:val="center"/>
          </w:tcPr>
          <w:p w14:paraId="1B80826F" w14:textId="77777777" w:rsidR="000A3137" w:rsidRPr="00411FD1" w:rsidRDefault="000A3137" w:rsidP="00354E74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0A3137" w:rsidRPr="00411FD1" w14:paraId="4D5ADE67" w14:textId="77777777" w:rsidTr="00354E74">
        <w:trPr>
          <w:trHeight w:val="1137"/>
        </w:trPr>
        <w:tc>
          <w:tcPr>
            <w:tcW w:w="4585" w:type="dxa"/>
            <w:vAlign w:val="center"/>
          </w:tcPr>
          <w:p w14:paraId="47BE6136" w14:textId="77777777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პროექტის განხორციელების გეოგრაფიული არეალი </w:t>
            </w:r>
            <w:r w:rsidRPr="00411FD1">
              <w:rPr>
                <w:rStyle w:val="Emphasis"/>
                <w:rFonts w:ascii="Sylfaen" w:hAnsi="Sylfaen" w:cs="Sylfaen"/>
                <w:i w:val="0"/>
                <w:lang w:val="ka-GE"/>
              </w:rPr>
              <w:t>(მუნიციპალიტეტი, რეგიონი, ა.შ)</w:t>
            </w:r>
          </w:p>
        </w:tc>
        <w:tc>
          <w:tcPr>
            <w:tcW w:w="5609" w:type="dxa"/>
            <w:vAlign w:val="center"/>
          </w:tcPr>
          <w:p w14:paraId="6DA42636" w14:textId="77777777" w:rsidR="000A3137" w:rsidRPr="00411FD1" w:rsidRDefault="000A3137" w:rsidP="00354E74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0A3137" w:rsidRPr="00411FD1" w14:paraId="0D7B2927" w14:textId="77777777" w:rsidTr="00354E74">
        <w:trPr>
          <w:trHeight w:val="615"/>
        </w:trPr>
        <w:tc>
          <w:tcPr>
            <w:tcW w:w="4585" w:type="dxa"/>
            <w:vAlign w:val="center"/>
          </w:tcPr>
          <w:p w14:paraId="4340F63F" w14:textId="77777777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en-US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lastRenderedPageBreak/>
              <w:t xml:space="preserve">მოთხოვნილი გრანტის ოდენობა </w:t>
            </w:r>
            <w:r w:rsidRPr="00411FD1">
              <w:rPr>
                <w:rStyle w:val="Emphasis"/>
                <w:rFonts w:ascii="Sylfaen" w:hAnsi="Sylfaen" w:cs="Sylfaen"/>
                <w:i w:val="0"/>
                <w:lang w:val="ka-GE"/>
              </w:rPr>
              <w:t>(</w:t>
            </w:r>
            <w:r w:rsidRPr="00411FD1">
              <w:rPr>
                <w:rStyle w:val="Emphasis"/>
                <w:rFonts w:ascii="Sylfaen" w:hAnsi="Sylfaen" w:cs="Sylfaen"/>
                <w:i w:val="0"/>
                <w:lang w:val="en-US"/>
              </w:rPr>
              <w:t>USD)</w:t>
            </w:r>
          </w:p>
        </w:tc>
        <w:tc>
          <w:tcPr>
            <w:tcW w:w="5609" w:type="dxa"/>
            <w:vAlign w:val="center"/>
          </w:tcPr>
          <w:p w14:paraId="2E339F83" w14:textId="77777777" w:rsidR="000A3137" w:rsidRPr="00411FD1" w:rsidRDefault="000A3137" w:rsidP="00354E74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D80F52" w:rsidRPr="00411FD1" w14:paraId="26AFA0B3" w14:textId="77777777" w:rsidTr="00354E74">
        <w:trPr>
          <w:trHeight w:val="615"/>
        </w:trPr>
        <w:tc>
          <w:tcPr>
            <w:tcW w:w="4585" w:type="dxa"/>
            <w:vAlign w:val="center"/>
          </w:tcPr>
          <w:p w14:paraId="04A14CB8" w14:textId="77777777" w:rsidR="00D80F52" w:rsidRDefault="00D80F52" w:rsidP="00D80F52">
            <w:pPr>
              <w:spacing w:before="240" w:after="0" w:line="240" w:lineRule="auto"/>
              <w:rPr>
                <w:rStyle w:val="Emphasis"/>
                <w:rFonts w:ascii="Sylfaen" w:hAnsi="Sylfaen" w:cs="Sylfaen"/>
                <w:b/>
                <w:bCs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პროექტის მოკლ</w:t>
            </w:r>
            <w:r w:rsidRPr="00D01C47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ე ა</w:t>
            </w:r>
            <w:r w:rsidRPr="00D01C47">
              <w:rPr>
                <w:rStyle w:val="Emphasis"/>
                <w:rFonts w:ascii="Sylfaen" w:hAnsi="Sylfaen"/>
                <w:b/>
                <w:bCs/>
                <w:i w:val="0"/>
                <w:lang w:val="ka-GE"/>
              </w:rPr>
              <w:t>ღწერა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en-US"/>
              </w:rPr>
              <w:t xml:space="preserve"> 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(ქართულად და </w:t>
            </w:r>
            <w:r w:rsidRPr="00BD57B5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ინგლისურად)</w:t>
            </w:r>
            <w:r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 </w:t>
            </w:r>
          </w:p>
          <w:p w14:paraId="5DABA34C" w14:textId="77777777" w:rsidR="00D80F52" w:rsidRDefault="00D80F52" w:rsidP="00D80F52">
            <w:pPr>
              <w:spacing w:before="240" w:after="0" w:line="240" w:lineRule="auto"/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</w:pPr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>გთხოვთ</w:t>
            </w:r>
            <w:proofErr w:type="spellEnd"/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მოკლედ შეაჯამოთ პროექტის მიზანი და მოსალოდნელი შედეგები. გთხოვთ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,</w:t>
            </w:r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 პროექტის შეჯამება წარმოგვიდგინოთ </w:t>
            </w:r>
            <w:r w:rsidRPr="00903BC3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როგორც ქართულ,</w:t>
            </w:r>
            <w:r w:rsidRPr="00934B47"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 w:val="ka-GE"/>
              </w:rPr>
              <w:t xml:space="preserve"> ასევე </w:t>
            </w:r>
            <w:r w:rsidRPr="00BD57B5"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 w:val="ka-GE"/>
              </w:rPr>
              <w:t>ინგლისურ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 w:val="ka-GE"/>
              </w:rPr>
              <w:t xml:space="preserve"> ენაზე</w:t>
            </w:r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)</w:t>
            </w:r>
          </w:p>
          <w:p w14:paraId="15256D65" w14:textId="0F71323F" w:rsidR="00D80F52" w:rsidRPr="00411FD1" w:rsidRDefault="00D80F52" w:rsidP="00D80F52">
            <w:pPr>
              <w:spacing w:before="240"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</w:p>
        </w:tc>
        <w:tc>
          <w:tcPr>
            <w:tcW w:w="5609" w:type="dxa"/>
            <w:vAlign w:val="center"/>
          </w:tcPr>
          <w:p w14:paraId="57E27BAE" w14:textId="77777777" w:rsidR="00D80F52" w:rsidRPr="00411FD1" w:rsidRDefault="00D80F52" w:rsidP="00354E74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0A3137" w:rsidRPr="00411FD1" w14:paraId="27C0495F" w14:textId="77777777" w:rsidTr="00BD57B5">
        <w:trPr>
          <w:trHeight w:val="1092"/>
        </w:trPr>
        <w:tc>
          <w:tcPr>
            <w:tcW w:w="10194" w:type="dxa"/>
            <w:gridSpan w:val="2"/>
            <w:shd w:val="clear" w:color="auto" w:fill="DEEAF6" w:themeFill="accent5" w:themeFillTint="33"/>
            <w:vAlign w:val="center"/>
          </w:tcPr>
          <w:p w14:paraId="0CEC6845" w14:textId="77777777" w:rsidR="000A3137" w:rsidRPr="00411FD1" w:rsidRDefault="000A3137" w:rsidP="00505925">
            <w:pPr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3. პროექტის გუნდი</w:t>
            </w:r>
          </w:p>
          <w:p w14:paraId="6468E905" w14:textId="03DEBD21" w:rsidR="004271CA" w:rsidRPr="00C841FB" w:rsidRDefault="000A3137" w:rsidP="00C841FB">
            <w:pPr>
              <w:spacing w:line="240" w:lineRule="auto"/>
              <w:jc w:val="center"/>
              <w:rPr>
                <w:rStyle w:val="Emphasis"/>
                <w:rFonts w:ascii="Sylfaen" w:hAnsi="Sylfaen" w:cs="Sylfaen"/>
                <w:sz w:val="20"/>
                <w:szCs w:val="20"/>
                <w:lang w:val="en-US"/>
              </w:rPr>
            </w:pPr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(გთხოვთ, ჩ</w:t>
            </w:r>
            <w:r w:rsidRPr="00411FD1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 xml:space="preserve">ამოთვალოთ პროექტში ჩართული </w:t>
            </w:r>
            <w:proofErr w:type="spellStart"/>
            <w:r w:rsidRPr="00411FD1">
              <w:rPr>
                <w:rFonts w:ascii="Sylfaen" w:hAnsi="Sylfaen" w:cs="Sylfaen"/>
                <w:i/>
                <w:iCs/>
                <w:sz w:val="20"/>
                <w:szCs w:val="20"/>
              </w:rPr>
              <w:t>პირ</w:t>
            </w:r>
            <w:proofErr w:type="spellEnd"/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ები</w:t>
            </w:r>
            <w:r w:rsidRPr="00411FD1">
              <w:rPr>
                <w:rFonts w:ascii="Sylfaen" w:hAnsi="Sylfaen" w:cs="Sylfaen"/>
                <w:i/>
                <w:iCs/>
                <w:sz w:val="20"/>
                <w:szCs w:val="20"/>
              </w:rPr>
              <w:t>,</w:t>
            </w:r>
            <w:r w:rsidRPr="00411FD1">
              <w:rPr>
                <w:rFonts w:ascii="Sylfaen" w:hAnsi="Sylfaen"/>
                <w:i/>
                <w:iCs/>
                <w:sz w:val="20"/>
                <w:szCs w:val="20"/>
              </w:rPr>
              <w:t xml:space="preserve"> </w:t>
            </w:r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მათი პოზიციები და როლი პროექტის ფარგლებში. </w:t>
            </w:r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 w:val="ka-GE"/>
              </w:rPr>
              <w:t>განაცხადს თან უნდა დაურთოთ პროექტში ჩართული ყველა პირის რეზიუმე</w:t>
            </w:r>
            <w:r w:rsidR="00C841FB"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0A3137" w:rsidRPr="00411FD1" w14:paraId="1AB4ED26" w14:textId="77777777" w:rsidTr="00065177">
        <w:trPr>
          <w:trHeight w:val="903"/>
        </w:trPr>
        <w:tc>
          <w:tcPr>
            <w:tcW w:w="10194" w:type="dxa"/>
            <w:gridSpan w:val="2"/>
          </w:tcPr>
          <w:p w14:paraId="16CB9236" w14:textId="77777777" w:rsidR="000A3137" w:rsidRPr="00411FD1" w:rsidRDefault="000A3137" w:rsidP="007F77E9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823F9F" w:rsidRPr="00411FD1" w14:paraId="14889848" w14:textId="77777777" w:rsidTr="00BD57B5">
        <w:trPr>
          <w:trHeight w:val="1353"/>
        </w:trPr>
        <w:tc>
          <w:tcPr>
            <w:tcW w:w="10194" w:type="dxa"/>
            <w:gridSpan w:val="2"/>
            <w:shd w:val="clear" w:color="auto" w:fill="DEEAF6" w:themeFill="accent5" w:themeFillTint="33"/>
            <w:vAlign w:val="center"/>
          </w:tcPr>
          <w:p w14:paraId="58585455" w14:textId="3AEE7966" w:rsidR="00823F9F" w:rsidRPr="00411FD1" w:rsidRDefault="00823F9F" w:rsidP="00505925">
            <w:pPr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4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. </w:t>
            </w:r>
            <w:r w:rsidRPr="00823F9F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ორგანიზაციის გამოცდილება</w:t>
            </w:r>
          </w:p>
          <w:p w14:paraId="7715A5DA" w14:textId="7D3F1D83" w:rsidR="00823F9F" w:rsidRPr="00823F9F" w:rsidRDefault="00823F9F" w:rsidP="00823F9F">
            <w:pPr>
              <w:spacing w:line="240" w:lineRule="auto"/>
              <w:jc w:val="center"/>
              <w:rPr>
                <w:rStyle w:val="Emphasis"/>
                <w:rFonts w:ascii="Sylfaen" w:hAnsi="Sylfaen" w:cs="Sylfaen"/>
                <w:i w:val="0"/>
                <w:lang w:val="ka-GE"/>
              </w:rPr>
            </w:pPr>
            <w:r w:rsidRPr="00411FD1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(გთხოვთ, ჩ</w:t>
            </w:r>
            <w:r w:rsidRPr="00411FD1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ამოთვალოთ</w:t>
            </w:r>
            <w:r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 xml:space="preserve"> ორგანიზაციის მიერ განხორციელებული პროექტები უკან</w:t>
            </w:r>
            <w:r w:rsidR="00FC42AB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სკნელი სამი წლის განმ</w:t>
            </w:r>
            <w:r w:rsidR="00FC42AB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ვლობაში. მიუთითეთ</w:t>
            </w:r>
            <w:r w:rsidR="006E7E2C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 xml:space="preserve"> პროექტის</w:t>
            </w:r>
            <w:r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 xml:space="preserve"> დონორი ორგანიზაცია, პროექტის მოკლე ა</w:t>
            </w:r>
            <w:r w:rsidR="00FC42AB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ღ</w:t>
            </w:r>
            <w:r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წერა და ბიუჯეტი</w:t>
            </w:r>
            <w:r w:rsidR="003B3C5C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 xml:space="preserve">. </w:t>
            </w:r>
            <w:r w:rsidR="003B3C5C" w:rsidRPr="007B31BF">
              <w:rPr>
                <w:rFonts w:ascii="Sylfaen" w:hAnsi="Sylfaen"/>
                <w:i/>
                <w:iCs/>
                <w:sz w:val="20"/>
                <w:szCs w:val="20"/>
                <w:u w:val="single"/>
                <w:lang w:val="ka-GE"/>
              </w:rPr>
              <w:t>სავალდებულოა, რომ განმცხადებელს უკანასკნელი ერთი წლის განმავლობაში განხორციელებული ჰქონდეს მინიმუმ ერთი საერთაშორის</w:t>
            </w:r>
            <w:r w:rsidR="00B534B7">
              <w:rPr>
                <w:rFonts w:ascii="Sylfaen" w:hAnsi="Sylfaen"/>
                <w:i/>
                <w:iCs/>
                <w:sz w:val="20"/>
                <w:szCs w:val="20"/>
                <w:u w:val="single"/>
                <w:lang w:val="ka-GE"/>
              </w:rPr>
              <w:t>ო ან ადგილობრივი</w:t>
            </w:r>
            <w:r w:rsidR="003B3C5C" w:rsidRPr="007B31BF">
              <w:rPr>
                <w:rFonts w:ascii="Sylfaen" w:hAnsi="Sylfaen"/>
                <w:i/>
                <w:iCs/>
                <w:sz w:val="20"/>
                <w:szCs w:val="20"/>
                <w:u w:val="single"/>
                <w:lang w:val="ka-GE"/>
              </w:rPr>
              <w:t xml:space="preserve"> პროექტი)</w:t>
            </w:r>
          </w:p>
        </w:tc>
      </w:tr>
      <w:tr w:rsidR="00823F9F" w:rsidRPr="00411FD1" w14:paraId="682D74D2" w14:textId="77777777" w:rsidTr="00065177">
        <w:trPr>
          <w:trHeight w:val="903"/>
        </w:trPr>
        <w:tc>
          <w:tcPr>
            <w:tcW w:w="10194" w:type="dxa"/>
            <w:gridSpan w:val="2"/>
          </w:tcPr>
          <w:p w14:paraId="0EAEEFAD" w14:textId="4C43F075" w:rsidR="00823F9F" w:rsidRPr="00EA5977" w:rsidRDefault="00823F9F" w:rsidP="00823F9F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</w:tc>
      </w:tr>
      <w:tr w:rsidR="00823F9F" w:rsidRPr="00411FD1" w14:paraId="0FAD298A" w14:textId="77777777" w:rsidTr="00016240">
        <w:trPr>
          <w:trHeight w:val="795"/>
        </w:trPr>
        <w:tc>
          <w:tcPr>
            <w:tcW w:w="10194" w:type="dxa"/>
            <w:gridSpan w:val="2"/>
            <w:shd w:val="clear" w:color="auto" w:fill="DEEAF6" w:themeFill="accent5" w:themeFillTint="33"/>
          </w:tcPr>
          <w:p w14:paraId="586267FC" w14:textId="6EDA3181" w:rsidR="00823F9F" w:rsidRPr="00411FD1" w:rsidRDefault="00D80F52" w:rsidP="00823F9F">
            <w:pPr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>
              <w:rPr>
                <w:rStyle w:val="Emphasis"/>
                <w:rFonts w:ascii="Sylfaen" w:hAnsi="Sylfaen" w:cs="Sylfaen"/>
                <w:b/>
                <w:bCs/>
                <w:i w:val="0"/>
                <w:lang w:val="en-US"/>
              </w:rPr>
              <w:t>5</w:t>
            </w:r>
            <w:r w:rsidR="00823F9F"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en-US"/>
              </w:rPr>
              <w:t xml:space="preserve">. </w:t>
            </w:r>
            <w:r w:rsidR="00823F9F"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პრობლემის აღწერა </w:t>
            </w:r>
            <w:r w:rsidR="00040F7F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/</w:t>
            </w:r>
            <w:r w:rsidR="00040F7F">
              <w:rPr>
                <w:rStyle w:val="Emphasis"/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="00823F9F"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პროექტის საჭიროების დასაბუთება</w:t>
            </w:r>
          </w:p>
          <w:p w14:paraId="3B2B857F" w14:textId="0A99324A" w:rsidR="00823F9F" w:rsidRPr="00411FD1" w:rsidRDefault="00823F9F" w:rsidP="00823F9F">
            <w:pPr>
              <w:spacing w:line="240" w:lineRule="auto"/>
              <w:jc w:val="center"/>
              <w:rPr>
                <w:rStyle w:val="Emphasis"/>
                <w:rFonts w:ascii="Sylfaen" w:hAnsi="Sylfaen"/>
                <w:iCs w:val="0"/>
                <w:sz w:val="20"/>
                <w:szCs w:val="20"/>
                <w:lang w:val="ka-GE"/>
              </w:rPr>
            </w:pPr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(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გთხოვთ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აღწეროთ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პრობლემა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რომლის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გადაჭრასაც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ისახავს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მიზნად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თქვენ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მიერ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შემოთავაზებული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პროექტი</w:t>
            </w:r>
            <w:proofErr w:type="spellEnd"/>
            <w:r w:rsidRPr="00411FD1">
              <w:rPr>
                <w:rStyle w:val="Emphasis"/>
                <w:rFonts w:ascii="Sylfaen" w:hAnsi="Sylfaen"/>
                <w:iCs w:val="0"/>
                <w:sz w:val="20"/>
                <w:szCs w:val="20"/>
                <w:lang w:val="ka-GE"/>
              </w:rPr>
              <w:t>)</w:t>
            </w:r>
          </w:p>
        </w:tc>
      </w:tr>
      <w:tr w:rsidR="00823F9F" w:rsidRPr="00411FD1" w14:paraId="2B994B7C" w14:textId="77777777" w:rsidTr="00016240">
        <w:trPr>
          <w:trHeight w:val="795"/>
        </w:trPr>
        <w:tc>
          <w:tcPr>
            <w:tcW w:w="10194" w:type="dxa"/>
            <w:gridSpan w:val="2"/>
            <w:shd w:val="clear" w:color="auto" w:fill="auto"/>
          </w:tcPr>
          <w:p w14:paraId="3C0BCBE1" w14:textId="77777777" w:rsidR="00823F9F" w:rsidRPr="00411FD1" w:rsidRDefault="00823F9F" w:rsidP="00823F9F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en-US"/>
              </w:rPr>
            </w:pPr>
          </w:p>
        </w:tc>
      </w:tr>
      <w:tr w:rsidR="00823F9F" w:rsidRPr="00411FD1" w14:paraId="3FFEC28A" w14:textId="77777777" w:rsidTr="00945BD4">
        <w:trPr>
          <w:trHeight w:val="885"/>
        </w:trPr>
        <w:tc>
          <w:tcPr>
            <w:tcW w:w="10194" w:type="dxa"/>
            <w:gridSpan w:val="2"/>
            <w:shd w:val="clear" w:color="auto" w:fill="DEEAF6" w:themeFill="accent5" w:themeFillTint="33"/>
          </w:tcPr>
          <w:p w14:paraId="18677481" w14:textId="6DC7BBED" w:rsidR="00823F9F" w:rsidRPr="00411FD1" w:rsidRDefault="00D80F52" w:rsidP="00823F9F">
            <w:pPr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6</w:t>
            </w:r>
            <w:r w:rsidR="00823F9F"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. პროექტის მიზანი </w:t>
            </w:r>
          </w:p>
          <w:p w14:paraId="5327FC16" w14:textId="4DC47D98" w:rsidR="00823F9F" w:rsidRPr="00411FD1" w:rsidRDefault="00823F9F" w:rsidP="00823F9F">
            <w:pPr>
              <w:spacing w:line="240" w:lineRule="auto"/>
              <w:jc w:val="center"/>
              <w:rPr>
                <w:rStyle w:val="Emphasis"/>
                <w:rFonts w:ascii="Sylfaen" w:hAnsi="Sylfaen"/>
                <w:iCs w:val="0"/>
              </w:rPr>
            </w:pPr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(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გთხოვთ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აღწეროთ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პროექტის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მიზანი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)</w:t>
            </w:r>
          </w:p>
        </w:tc>
      </w:tr>
      <w:tr w:rsidR="00F22F37" w:rsidRPr="00411FD1" w14:paraId="06318600" w14:textId="77777777" w:rsidTr="00C807F2">
        <w:trPr>
          <w:trHeight w:val="885"/>
        </w:trPr>
        <w:tc>
          <w:tcPr>
            <w:tcW w:w="10194" w:type="dxa"/>
            <w:gridSpan w:val="2"/>
            <w:shd w:val="clear" w:color="auto" w:fill="auto"/>
          </w:tcPr>
          <w:p w14:paraId="79C7EF3A" w14:textId="77777777" w:rsidR="00F22F37" w:rsidRDefault="00F22F37" w:rsidP="00823F9F">
            <w:pPr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</w:p>
        </w:tc>
      </w:tr>
      <w:tr w:rsidR="00823F9F" w:rsidRPr="00411FD1" w14:paraId="70D620B3" w14:textId="77777777" w:rsidTr="00016240">
        <w:trPr>
          <w:trHeight w:val="795"/>
        </w:trPr>
        <w:tc>
          <w:tcPr>
            <w:tcW w:w="10194" w:type="dxa"/>
            <w:gridSpan w:val="2"/>
            <w:shd w:val="clear" w:color="auto" w:fill="DEEAF6" w:themeFill="accent5" w:themeFillTint="33"/>
          </w:tcPr>
          <w:p w14:paraId="50D32F54" w14:textId="5AF4C582" w:rsidR="00823F9F" w:rsidRPr="00411FD1" w:rsidRDefault="00D80F52" w:rsidP="00823F9F">
            <w:pPr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7</w:t>
            </w:r>
            <w:r w:rsidR="00823F9F"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. პროექტის ბენეფიციარები</w:t>
            </w:r>
          </w:p>
          <w:p w14:paraId="7969F482" w14:textId="06A59810" w:rsidR="00823F9F" w:rsidRPr="00411FD1" w:rsidRDefault="00823F9F" w:rsidP="00823F9F">
            <w:pPr>
              <w:spacing w:line="240" w:lineRule="auto"/>
              <w:jc w:val="center"/>
              <w:rPr>
                <w:rStyle w:val="Emphasis"/>
                <w:rFonts w:ascii="Sylfaen" w:hAnsi="Sylfaen"/>
                <w:iCs w:val="0"/>
              </w:rPr>
            </w:pPr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(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გთხოვთ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ჩამოთვალოთ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პროექტის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პირდაპირი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და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ირიბი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ბენეფიციარები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მაგ</w:t>
            </w:r>
            <w:proofErr w:type="spellEnd"/>
            <w:r w:rsidR="00C841FB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.:</w:t>
            </w:r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მე-7 - მე-12 კლასის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მოსწავლეები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უნივერსიტეტის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სტუდენტები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29 </w:t>
            </w:r>
            <w:proofErr w:type="spellStart"/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წლის</w:t>
            </w:r>
            <w:proofErr w:type="spellEnd"/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ასაკის</w:t>
            </w:r>
            <w:proofErr w:type="spellEnd"/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ჩათვლით</w:t>
            </w:r>
            <w:proofErr w:type="spellEnd"/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ახალგაზრდ</w:t>
            </w:r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ები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და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სხვა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.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აქვე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აღნიშნეთ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როგორ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უზრუნველყოფთ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მათ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დაინტერესებას</w:t>
            </w:r>
            <w:proofErr w:type="spellEnd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4271CA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პროექტით</w:t>
            </w:r>
            <w:proofErr w:type="spellEnd"/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და</w:t>
            </w:r>
            <w:proofErr w:type="spellEnd"/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D905D6" w:rsidRP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ერთობლივ</w:t>
            </w:r>
            <w:proofErr w:type="spellEnd"/>
            <w:r w:rsidR="00D905D6" w:rsidRP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სამოქალაქო </w:t>
            </w:r>
            <w:proofErr w:type="spellStart"/>
            <w:r w:rsidR="00D905D6" w:rsidRP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აქტივობებს</w:t>
            </w:r>
            <w:proofErr w:type="spellEnd"/>
            <w:r w:rsidR="00D905D6" w:rsidRP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D905D6" w:rsidRP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საზოგადოების</w:t>
            </w:r>
            <w:proofErr w:type="spellEnd"/>
            <w:r w:rsidR="00D905D6" w:rsidRP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="00D905D6" w:rsidRP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საკეთილდღეოდ</w:t>
            </w:r>
            <w:proofErr w:type="spellEnd"/>
            <w:r w:rsidR="00D905D6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?</w:t>
            </w:r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)</w:t>
            </w:r>
          </w:p>
        </w:tc>
      </w:tr>
      <w:tr w:rsidR="00EA5977" w:rsidRPr="00411FD1" w14:paraId="6A13EC6E" w14:textId="77777777" w:rsidTr="00EA5977">
        <w:trPr>
          <w:trHeight w:val="795"/>
        </w:trPr>
        <w:tc>
          <w:tcPr>
            <w:tcW w:w="10194" w:type="dxa"/>
            <w:gridSpan w:val="2"/>
            <w:shd w:val="clear" w:color="auto" w:fill="auto"/>
          </w:tcPr>
          <w:p w14:paraId="6C0DD792" w14:textId="6DBE5E1C" w:rsidR="00EA5977" w:rsidRPr="00EA5977" w:rsidRDefault="00EA5977" w:rsidP="00EA5977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</w:tc>
      </w:tr>
      <w:tr w:rsidR="00BB661E" w:rsidRPr="00411FD1" w14:paraId="3B8BAE1D" w14:textId="77777777" w:rsidTr="00BB661E">
        <w:trPr>
          <w:trHeight w:val="795"/>
        </w:trPr>
        <w:tc>
          <w:tcPr>
            <w:tcW w:w="10194" w:type="dxa"/>
            <w:gridSpan w:val="2"/>
            <w:shd w:val="clear" w:color="auto" w:fill="DEEAF6" w:themeFill="accent5" w:themeFillTint="33"/>
            <w:vAlign w:val="center"/>
          </w:tcPr>
          <w:p w14:paraId="0E279E77" w14:textId="10358229" w:rsidR="00BB661E" w:rsidRDefault="00D905D6" w:rsidP="00BB661E">
            <w:pPr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8</w:t>
            </w:r>
            <w:r w:rsidR="00BB661E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. პროექტის აქტივობების ცხრილი </w:t>
            </w:r>
          </w:p>
          <w:p w14:paraId="5B53DE80" w14:textId="20F6EDF6" w:rsidR="00BB661E" w:rsidRPr="00411FD1" w:rsidRDefault="00BB661E" w:rsidP="00BB661E">
            <w:pPr>
              <w:spacing w:line="240" w:lineRule="auto"/>
              <w:jc w:val="center"/>
              <w:rPr>
                <w:rStyle w:val="Emphasis"/>
                <w:rFonts w:ascii="Sylfaen" w:hAnsi="Sylfaen" w:cs="Sylfaen"/>
                <w:i w:val="0"/>
                <w:lang w:val="ka-GE"/>
              </w:rPr>
            </w:pPr>
            <w:r w:rsidRPr="001F66BD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გთხოვთ, შეავსეთ ქვემოთ მოცემული ცხრილი)</w:t>
            </w:r>
          </w:p>
        </w:tc>
      </w:tr>
      <w:tr w:rsidR="00BB661E" w:rsidRPr="00411FD1" w14:paraId="314C6C83" w14:textId="77777777" w:rsidTr="00173A52">
        <w:trPr>
          <w:trHeight w:val="795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3C13A8B8" w14:textId="77777777" w:rsidR="00BB661E" w:rsidRDefault="00BB661E" w:rsidP="00BB661E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8"/>
              <w:gridCol w:w="3523"/>
              <w:gridCol w:w="3027"/>
            </w:tblGrid>
            <w:tr w:rsidR="00B17903" w:rsidRPr="00233CD8" w14:paraId="194B4196" w14:textId="77777777" w:rsidTr="00B41874">
              <w:trPr>
                <w:trHeight w:val="432"/>
              </w:trPr>
              <w:tc>
                <w:tcPr>
                  <w:tcW w:w="3505" w:type="dxa"/>
                  <w:shd w:val="clear" w:color="auto" w:fill="DEEAF6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3C7714" w14:textId="77777777" w:rsidR="00BB661E" w:rsidRPr="00CC1A97" w:rsidRDefault="00BB661E" w:rsidP="00BB661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US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szCs w:val="23"/>
                      <w:lang w:val="ka-GE"/>
                    </w:rPr>
                    <w:t xml:space="preserve">აქტივობის დასახელება </w:t>
                  </w:r>
                </w:p>
              </w:tc>
              <w:tc>
                <w:tcPr>
                  <w:tcW w:w="3600" w:type="dxa"/>
                  <w:shd w:val="clear" w:color="auto" w:fill="DEEAF6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B12B1B" w14:textId="77777777" w:rsidR="00BB661E" w:rsidRPr="00CC1A97" w:rsidRDefault="00BB661E" w:rsidP="00BB661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US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szCs w:val="23"/>
                      <w:lang w:val="ka-GE"/>
                    </w:rPr>
                    <w:t>მოსალოდნელი შედეგი</w:t>
                  </w:r>
                  <w:r w:rsidRPr="00CC1A97">
                    <w:rPr>
                      <w:rFonts w:ascii="Sylfaen" w:eastAsia="Times New Roman" w:hAnsi="Sylfaen" w:cs="Calibri"/>
                      <w:b/>
                      <w:bCs/>
                      <w:szCs w:val="23"/>
                      <w:lang w:val="ka-GE"/>
                    </w:rPr>
                    <w:t xml:space="preserve"> </w:t>
                  </w:r>
                </w:p>
              </w:tc>
              <w:tc>
                <w:tcPr>
                  <w:tcW w:w="3070" w:type="dxa"/>
                  <w:shd w:val="clear" w:color="auto" w:fill="DEEAF6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CF99C7" w14:textId="483A5528" w:rsidR="00BB661E" w:rsidRPr="00CC1A97" w:rsidRDefault="00D57D62" w:rsidP="00BB661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US"/>
                    </w:rPr>
                  </w:pPr>
                  <w:r w:rsidRPr="00B17903">
                    <w:rPr>
                      <w:rFonts w:ascii="Sylfaen" w:eastAsia="Times New Roman" w:hAnsi="Sylfaen" w:cs="Calibri"/>
                      <w:b/>
                      <w:bCs/>
                      <w:sz w:val="20"/>
                      <w:lang w:val="ka-GE"/>
                    </w:rPr>
                    <w:t xml:space="preserve">აქტივობის </w:t>
                  </w:r>
                  <w:r w:rsidR="00BB661E" w:rsidRPr="00B17903">
                    <w:rPr>
                      <w:rFonts w:ascii="Sylfaen" w:eastAsia="Times New Roman" w:hAnsi="Sylfaen" w:cs="Calibri"/>
                      <w:b/>
                      <w:bCs/>
                      <w:sz w:val="20"/>
                      <w:lang w:val="ka-GE"/>
                    </w:rPr>
                    <w:t xml:space="preserve">განხორციელების </w:t>
                  </w:r>
                  <w:r w:rsidR="00B17903" w:rsidRPr="00B17903">
                    <w:rPr>
                      <w:rFonts w:ascii="Sylfaen" w:eastAsia="Times New Roman" w:hAnsi="Sylfaen" w:cs="Calibri"/>
                      <w:b/>
                      <w:bCs/>
                      <w:sz w:val="20"/>
                      <w:lang w:val="ka-GE"/>
                    </w:rPr>
                    <w:t>დამადასტურებელი დოკუმენტი</w:t>
                  </w:r>
                </w:p>
              </w:tc>
            </w:tr>
            <w:tr w:rsidR="00B17903" w:rsidRPr="00233CD8" w14:paraId="1B01158B" w14:textId="77777777" w:rsidTr="00B41874">
              <w:trPr>
                <w:trHeight w:val="413"/>
              </w:trPr>
              <w:tc>
                <w:tcPr>
                  <w:tcW w:w="350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FC63F" w14:textId="77777777" w:rsidR="00BB661E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ka-GE"/>
                    </w:rPr>
                    <w:t>აქტივობა 1</w:t>
                  </w:r>
                </w:p>
              </w:tc>
              <w:tc>
                <w:tcPr>
                  <w:tcW w:w="360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545EA" w14:textId="77777777" w:rsidR="00BB661E" w:rsidRPr="00233CD8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3"/>
                      <w:szCs w:val="23"/>
                      <w:lang w:val="ka-GE"/>
                    </w:rPr>
                  </w:pPr>
                </w:p>
              </w:tc>
              <w:tc>
                <w:tcPr>
                  <w:tcW w:w="307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7F28D" w14:textId="77777777" w:rsidR="00BB661E" w:rsidRPr="00233CD8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3"/>
                      <w:szCs w:val="23"/>
                      <w:lang w:val="ka-GE"/>
                    </w:rPr>
                  </w:pPr>
                </w:p>
              </w:tc>
            </w:tr>
            <w:tr w:rsidR="00B17903" w:rsidRPr="00233CD8" w14:paraId="7951B0E7" w14:textId="77777777" w:rsidTr="00B41874">
              <w:trPr>
                <w:trHeight w:val="413"/>
              </w:trPr>
              <w:tc>
                <w:tcPr>
                  <w:tcW w:w="350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434F7" w14:textId="77777777" w:rsidR="00BB661E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ka-GE"/>
                    </w:rPr>
                    <w:t>აქტივობა 2</w:t>
                  </w:r>
                </w:p>
              </w:tc>
              <w:tc>
                <w:tcPr>
                  <w:tcW w:w="360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09570" w14:textId="77777777" w:rsidR="00BB661E" w:rsidRPr="00233CD8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3"/>
                      <w:szCs w:val="23"/>
                      <w:lang w:val="ka-GE"/>
                    </w:rPr>
                  </w:pPr>
                </w:p>
              </w:tc>
              <w:tc>
                <w:tcPr>
                  <w:tcW w:w="307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1BBE2" w14:textId="77777777" w:rsidR="00BB661E" w:rsidRPr="00233CD8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3"/>
                      <w:szCs w:val="23"/>
                      <w:lang w:val="ka-GE"/>
                    </w:rPr>
                  </w:pPr>
                </w:p>
              </w:tc>
            </w:tr>
            <w:tr w:rsidR="00B17903" w:rsidRPr="00233CD8" w14:paraId="549EDE91" w14:textId="77777777" w:rsidTr="00B41874">
              <w:trPr>
                <w:trHeight w:val="413"/>
              </w:trPr>
              <w:tc>
                <w:tcPr>
                  <w:tcW w:w="350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C8C06" w14:textId="77777777" w:rsidR="00BB661E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ka-GE"/>
                    </w:rPr>
                    <w:t>აქტივობა 3</w:t>
                  </w:r>
                </w:p>
              </w:tc>
              <w:tc>
                <w:tcPr>
                  <w:tcW w:w="360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9490A1" w14:textId="77777777" w:rsidR="00BB661E" w:rsidRPr="00233CD8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3"/>
                      <w:szCs w:val="23"/>
                      <w:lang w:val="ka-GE"/>
                    </w:rPr>
                  </w:pPr>
                </w:p>
              </w:tc>
              <w:tc>
                <w:tcPr>
                  <w:tcW w:w="307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7D5126" w14:textId="77777777" w:rsidR="00BB661E" w:rsidRPr="00233CD8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3"/>
                      <w:szCs w:val="23"/>
                      <w:lang w:val="ka-GE"/>
                    </w:rPr>
                  </w:pPr>
                </w:p>
              </w:tc>
            </w:tr>
            <w:tr w:rsidR="00B17903" w:rsidRPr="00233CD8" w14:paraId="08A5CBF2" w14:textId="77777777" w:rsidTr="00B41874">
              <w:trPr>
                <w:trHeight w:val="413"/>
              </w:trPr>
              <w:tc>
                <w:tcPr>
                  <w:tcW w:w="350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D509E" w14:textId="77777777" w:rsidR="00BB661E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ka-GE"/>
                    </w:rPr>
                    <w:t>აქტივობა 4</w:t>
                  </w:r>
                </w:p>
              </w:tc>
              <w:tc>
                <w:tcPr>
                  <w:tcW w:w="360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AA579" w14:textId="77777777" w:rsidR="00BB661E" w:rsidRPr="00233CD8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3"/>
                      <w:szCs w:val="23"/>
                      <w:lang w:val="ka-GE"/>
                    </w:rPr>
                  </w:pPr>
                </w:p>
              </w:tc>
              <w:tc>
                <w:tcPr>
                  <w:tcW w:w="307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AF855" w14:textId="77777777" w:rsidR="00BB661E" w:rsidRPr="00233CD8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3"/>
                      <w:szCs w:val="23"/>
                      <w:lang w:val="ka-GE"/>
                    </w:rPr>
                  </w:pPr>
                </w:p>
              </w:tc>
            </w:tr>
            <w:tr w:rsidR="00B17903" w:rsidRPr="00233CD8" w14:paraId="64EC14D3" w14:textId="77777777" w:rsidTr="00B41874">
              <w:trPr>
                <w:trHeight w:val="413"/>
              </w:trPr>
              <w:tc>
                <w:tcPr>
                  <w:tcW w:w="350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DA814" w14:textId="77777777" w:rsidR="00BB661E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ka-GE"/>
                    </w:rPr>
                    <w:t>აქტივობა 5</w:t>
                  </w:r>
                </w:p>
              </w:tc>
              <w:tc>
                <w:tcPr>
                  <w:tcW w:w="360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5E4B3" w14:textId="77777777" w:rsidR="00BB661E" w:rsidRPr="00233CD8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3"/>
                      <w:szCs w:val="23"/>
                      <w:lang w:val="ka-GE"/>
                    </w:rPr>
                  </w:pPr>
                </w:p>
              </w:tc>
              <w:tc>
                <w:tcPr>
                  <w:tcW w:w="307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39447" w14:textId="77777777" w:rsidR="00BB661E" w:rsidRPr="00233CD8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3"/>
                      <w:szCs w:val="23"/>
                      <w:lang w:val="ka-GE"/>
                    </w:rPr>
                  </w:pPr>
                </w:p>
              </w:tc>
            </w:tr>
            <w:tr w:rsidR="00BB661E" w:rsidRPr="00807940" w14:paraId="092B5475" w14:textId="77777777" w:rsidTr="00B41874">
              <w:trPr>
                <w:trHeight w:val="413"/>
              </w:trPr>
              <w:tc>
                <w:tcPr>
                  <w:tcW w:w="10175" w:type="dxa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7C2DC" w14:textId="77777777" w:rsidR="00BB661E" w:rsidRPr="00807940" w:rsidRDefault="00BB661E" w:rsidP="00BB661E">
                  <w:pPr>
                    <w:spacing w:after="0" w:line="240" w:lineRule="auto"/>
                    <w:rPr>
                      <w:rFonts w:ascii="Sylfaen" w:eastAsia="Times New Roman" w:hAnsi="Sylfaen" w:cs="Calibri"/>
                      <w:i/>
                      <w:iCs/>
                      <w:color w:val="000000"/>
                      <w:sz w:val="16"/>
                      <w:szCs w:val="16"/>
                      <w:lang w:val="ka-GE"/>
                    </w:rPr>
                  </w:pPr>
                  <w:r w:rsidRPr="00807940">
                    <w:rPr>
                      <w:rFonts w:ascii="Sylfaen" w:eastAsia="Times New Roman" w:hAnsi="Sylfaen" w:cs="Calibri"/>
                      <w:i/>
                      <w:iCs/>
                      <w:color w:val="000000"/>
                      <w:sz w:val="16"/>
                      <w:szCs w:val="16"/>
                      <w:lang w:val="ka-GE"/>
                    </w:rPr>
                    <w:t>*განმცხადებელს შეუძლია დაამატოს საჭირო რაოდენობის აქტივობები</w:t>
                  </w:r>
                </w:p>
              </w:tc>
            </w:tr>
          </w:tbl>
          <w:p w14:paraId="78A371AA" w14:textId="77777777" w:rsidR="00BB661E" w:rsidRPr="00411FD1" w:rsidRDefault="00BB661E" w:rsidP="00BB661E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</w:tc>
      </w:tr>
      <w:tr w:rsidR="00DD696D" w:rsidRPr="00411FD1" w14:paraId="397DF0D1" w14:textId="77777777" w:rsidTr="008D1D84">
        <w:trPr>
          <w:trHeight w:val="795"/>
        </w:trPr>
        <w:tc>
          <w:tcPr>
            <w:tcW w:w="10194" w:type="dxa"/>
            <w:gridSpan w:val="2"/>
            <w:shd w:val="clear" w:color="auto" w:fill="DEEAF6" w:themeFill="accent5" w:themeFillTint="33"/>
            <w:vAlign w:val="center"/>
          </w:tcPr>
          <w:p w14:paraId="0CA3BB34" w14:textId="7E40A39C" w:rsidR="00DD696D" w:rsidRDefault="00D905D6" w:rsidP="00DD696D">
            <w:pPr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9</w:t>
            </w:r>
            <w:r w:rsidR="00DD696D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. აქტივობების დეტალური აღწერა </w:t>
            </w:r>
          </w:p>
          <w:p w14:paraId="1AA7FC12" w14:textId="448D9D5A" w:rsidR="00DD696D" w:rsidRPr="00411FD1" w:rsidRDefault="00DD696D" w:rsidP="00DD696D">
            <w:pPr>
              <w:spacing w:line="240" w:lineRule="auto"/>
              <w:jc w:val="center"/>
              <w:rPr>
                <w:rStyle w:val="Emphasis"/>
                <w:rFonts w:ascii="Sylfaen" w:hAnsi="Sylfaen"/>
                <w:iCs w:val="0"/>
              </w:rPr>
            </w:pPr>
            <w:r w:rsidRPr="00492DA2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(გთხოვთ,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962262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დეტალურად აღწეროთ</w:t>
            </w:r>
            <w:r w:rsidR="00C91DBD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 ზემოთ</w:t>
            </w:r>
            <w:r w:rsidRPr="00962262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891A6A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ჩამოთვლილი </w:t>
            </w:r>
            <w:r w:rsidR="00891A6A" w:rsidRPr="00891A6A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თ</w:t>
            </w:r>
            <w:r w:rsidR="00891A6A" w:rsidRPr="00891A6A">
              <w:rPr>
                <w:rFonts w:ascii="Sylfaen" w:hAnsi="Sylfaen" w:cs="Sylfaen"/>
                <w:i/>
                <w:iCs/>
                <w:lang w:val="ka-GE"/>
              </w:rPr>
              <w:t xml:space="preserve">ითოეული </w:t>
            </w:r>
            <w:r w:rsidRPr="00891A6A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აქტივობ</w:t>
            </w:r>
            <w:r w:rsidR="00891A6A" w:rsidRPr="00891A6A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ა</w:t>
            </w:r>
            <w:r w:rsidR="00891A6A" w:rsidRPr="00891A6A">
              <w:rPr>
                <w:rFonts w:cs="Sylfaen"/>
                <w:i/>
                <w:iCs/>
                <w:lang w:val="ka-GE"/>
              </w:rPr>
              <w:t>)</w:t>
            </w:r>
          </w:p>
        </w:tc>
      </w:tr>
      <w:tr w:rsidR="00DD696D" w:rsidRPr="00411FD1" w14:paraId="35F9E7C4" w14:textId="77777777" w:rsidTr="008D1D84">
        <w:trPr>
          <w:trHeight w:val="795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2F8C5732" w14:textId="37AAC2BD" w:rsidR="00DD696D" w:rsidRPr="002F22BB" w:rsidRDefault="00DD696D" w:rsidP="002F22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5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</w:tc>
      </w:tr>
      <w:tr w:rsidR="00DD696D" w:rsidRPr="00411FD1" w14:paraId="111201C0" w14:textId="77777777" w:rsidTr="00DD696D">
        <w:trPr>
          <w:trHeight w:val="795"/>
        </w:trPr>
        <w:tc>
          <w:tcPr>
            <w:tcW w:w="10194" w:type="dxa"/>
            <w:gridSpan w:val="2"/>
            <w:shd w:val="clear" w:color="auto" w:fill="DEEAF6" w:themeFill="accent5" w:themeFillTint="33"/>
          </w:tcPr>
          <w:p w14:paraId="0B9961AB" w14:textId="5080635E" w:rsidR="00DD696D" w:rsidRPr="00411FD1" w:rsidRDefault="00DD696D" w:rsidP="00DD696D">
            <w:pPr>
              <w:shd w:val="clear" w:color="auto" w:fill="DEEAF6" w:themeFill="accent5" w:themeFillTint="33"/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1</w:t>
            </w:r>
            <w:r w:rsidR="00D905D6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0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 xml:space="preserve">. მოსალოდნელი შედეგები </w:t>
            </w:r>
          </w:p>
          <w:p w14:paraId="2FC0C353" w14:textId="1644995E" w:rsidR="00DD696D" w:rsidRPr="00411FD1" w:rsidRDefault="00DD696D" w:rsidP="00DD696D">
            <w:pPr>
              <w:shd w:val="clear" w:color="auto" w:fill="DEEAF6" w:themeFill="accent5" w:themeFillTint="33"/>
              <w:spacing w:line="240" w:lineRule="auto"/>
              <w:jc w:val="center"/>
              <w:rPr>
                <w:rStyle w:val="Emphasis"/>
                <w:rFonts w:ascii="Sylfaen" w:hAnsi="Sylfaen" w:cs="Sylfaen"/>
                <w:i w:val="0"/>
                <w:lang w:val="ka-GE"/>
              </w:rPr>
            </w:pPr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(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გთხოვთ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აღწერეთ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  <w:lang w:val="ka-GE"/>
              </w:rPr>
              <w:t>პ</w:t>
            </w:r>
            <w:r w:rsidRPr="00DD37E3">
              <w:rPr>
                <w:rStyle w:val="Emphasis"/>
                <w:rFonts w:ascii="Sylfaen" w:hAnsi="Sylfaen"/>
                <w:sz w:val="20"/>
                <w:szCs w:val="20"/>
                <w:lang w:val="ka-GE"/>
              </w:rPr>
              <w:t>როექტის</w:t>
            </w:r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კონკრეტული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მოკლევადიანი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და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გრძელვადიანი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შედეგ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(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ებ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)ი)</w:t>
            </w:r>
          </w:p>
        </w:tc>
      </w:tr>
      <w:tr w:rsidR="00DD696D" w:rsidRPr="00411FD1" w14:paraId="123B7DE6" w14:textId="77777777" w:rsidTr="00016240">
        <w:trPr>
          <w:trHeight w:val="795"/>
        </w:trPr>
        <w:tc>
          <w:tcPr>
            <w:tcW w:w="10194" w:type="dxa"/>
            <w:gridSpan w:val="2"/>
            <w:shd w:val="clear" w:color="auto" w:fill="auto"/>
          </w:tcPr>
          <w:p w14:paraId="7AD9D7DF" w14:textId="77777777" w:rsidR="00DD696D" w:rsidRPr="00411FD1" w:rsidRDefault="00DD696D" w:rsidP="00DD696D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</w:tc>
      </w:tr>
      <w:tr w:rsidR="00DD696D" w:rsidRPr="00411FD1" w14:paraId="41BB495C" w14:textId="77777777" w:rsidTr="00016240">
        <w:trPr>
          <w:trHeight w:val="795"/>
        </w:trPr>
        <w:tc>
          <w:tcPr>
            <w:tcW w:w="10194" w:type="dxa"/>
            <w:gridSpan w:val="2"/>
            <w:shd w:val="clear" w:color="auto" w:fill="DEEAF6" w:themeFill="accent5" w:themeFillTint="33"/>
          </w:tcPr>
          <w:p w14:paraId="2C7A837C" w14:textId="4EF86278" w:rsidR="00DD696D" w:rsidRPr="00411FD1" w:rsidRDefault="00DD696D" w:rsidP="00DD696D">
            <w:pPr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1</w:t>
            </w:r>
            <w:r w:rsidR="00D905D6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1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. პროექტის წარმატებით განხორციელების მთავარი ინდიკატორ</w:t>
            </w:r>
            <w:r w:rsidR="00BE315B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ები</w:t>
            </w:r>
          </w:p>
          <w:p w14:paraId="19ADF5CC" w14:textId="0BFC33F9" w:rsidR="00DD696D" w:rsidRPr="00411FD1" w:rsidRDefault="00DD696D" w:rsidP="00DD696D">
            <w:pPr>
              <w:spacing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(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გთხოვთ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მიუთითოთ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ის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მთავარი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r w:rsidR="00F051B6">
              <w:rPr>
                <w:rStyle w:val="Emphasis"/>
                <w:rFonts w:ascii="Sylfaen" w:hAnsi="Sylfaen"/>
                <w:iCs w:val="0"/>
                <w:sz w:val="20"/>
                <w:szCs w:val="20"/>
                <w:lang w:val="ka-GE"/>
              </w:rPr>
              <w:t xml:space="preserve">რაოდენობრივი და თვისებრივი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ინდიკატორები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r w:rsidR="00155D85">
              <w:rPr>
                <w:rStyle w:val="Emphasis"/>
                <w:rFonts w:ascii="Sylfaen" w:hAnsi="Sylfaen"/>
                <w:iCs w:val="0"/>
                <w:sz w:val="20"/>
                <w:szCs w:val="20"/>
                <w:lang w:val="ka-GE"/>
              </w:rPr>
              <w:t>რ</w:t>
            </w:r>
            <w:r w:rsidR="00155D85">
              <w:rPr>
                <w:rStyle w:val="Emphasis"/>
                <w:rFonts w:ascii="Sylfaen" w:hAnsi="Sylfaen"/>
                <w:lang w:val="ka-GE"/>
              </w:rPr>
              <w:t>ომელთა</w:t>
            </w:r>
            <w:r w:rsidR="00155D85"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მეშვეობითაც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შესაძლებელი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იქნება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პროექტის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წარმატებით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განხორციელების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გაზომვა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)</w:t>
            </w:r>
          </w:p>
        </w:tc>
      </w:tr>
      <w:tr w:rsidR="00DD696D" w:rsidRPr="00411FD1" w14:paraId="3CDE522F" w14:textId="77777777" w:rsidTr="00016240">
        <w:trPr>
          <w:trHeight w:val="795"/>
        </w:trPr>
        <w:tc>
          <w:tcPr>
            <w:tcW w:w="10194" w:type="dxa"/>
            <w:gridSpan w:val="2"/>
            <w:shd w:val="clear" w:color="auto" w:fill="auto"/>
          </w:tcPr>
          <w:p w14:paraId="3AC5EE85" w14:textId="77777777" w:rsidR="00DD696D" w:rsidRPr="00411FD1" w:rsidRDefault="00DD696D" w:rsidP="00DD696D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  <w:p w14:paraId="2B2E1D30" w14:textId="77777777" w:rsidR="00DD696D" w:rsidRPr="00411FD1" w:rsidRDefault="00DD696D" w:rsidP="00DD696D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  <w:p w14:paraId="7F68C76E" w14:textId="77777777" w:rsidR="00DD696D" w:rsidRPr="00411FD1" w:rsidRDefault="00DD696D" w:rsidP="00DD696D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  <w:p w14:paraId="3ECC40CA" w14:textId="23228C30" w:rsidR="00DD696D" w:rsidRPr="00411FD1" w:rsidRDefault="00DD696D" w:rsidP="00DD696D">
            <w:pPr>
              <w:spacing w:after="0" w:line="240" w:lineRule="auto"/>
              <w:rPr>
                <w:rStyle w:val="Emphasis"/>
                <w:rFonts w:ascii="Sylfaen" w:hAnsi="Sylfaen" w:cs="Sylfaen"/>
                <w:i w:val="0"/>
                <w:lang w:val="ka-GE"/>
              </w:rPr>
            </w:pPr>
          </w:p>
        </w:tc>
      </w:tr>
      <w:tr w:rsidR="00DD696D" w:rsidRPr="00411FD1" w14:paraId="01656CA8" w14:textId="77777777" w:rsidTr="00D9482B">
        <w:trPr>
          <w:trHeight w:val="1317"/>
        </w:trPr>
        <w:tc>
          <w:tcPr>
            <w:tcW w:w="10194" w:type="dxa"/>
            <w:gridSpan w:val="2"/>
            <w:shd w:val="clear" w:color="auto" w:fill="DEEAF6" w:themeFill="accent5" w:themeFillTint="33"/>
          </w:tcPr>
          <w:p w14:paraId="0CF967C3" w14:textId="08C3A1B3" w:rsidR="00DD696D" w:rsidRPr="00411FD1" w:rsidRDefault="00DD696D" w:rsidP="00DD696D">
            <w:pPr>
              <w:spacing w:before="240" w:after="0" w:line="240" w:lineRule="auto"/>
              <w:jc w:val="center"/>
              <w:rPr>
                <w:rStyle w:val="Emphasis"/>
                <w:rFonts w:ascii="Sylfaen" w:hAnsi="Sylfaen"/>
                <w:b/>
                <w:i w:val="0"/>
                <w:iCs w:val="0"/>
              </w:rPr>
            </w:pPr>
            <w:r w:rsidRPr="00411FD1">
              <w:rPr>
                <w:rStyle w:val="Emphasis"/>
                <w:rFonts w:ascii="Sylfaen" w:hAnsi="Sylfaen"/>
                <w:b/>
                <w:i w:val="0"/>
                <w:iCs w:val="0"/>
              </w:rPr>
              <w:t>1</w:t>
            </w:r>
            <w:r w:rsidR="00D905D6">
              <w:rPr>
                <w:rStyle w:val="Emphasis"/>
                <w:rFonts w:ascii="Sylfaen" w:hAnsi="Sylfaen"/>
                <w:b/>
                <w:i w:val="0"/>
                <w:iCs w:val="0"/>
              </w:rPr>
              <w:t>2</w:t>
            </w:r>
            <w:r w:rsidRPr="00411FD1">
              <w:rPr>
                <w:rStyle w:val="Emphasis"/>
                <w:rFonts w:ascii="Sylfaen" w:hAnsi="Sylfaen"/>
                <w:b/>
                <w:i w:val="0"/>
                <w:iCs w:val="0"/>
              </w:rPr>
              <w:t xml:space="preserve">. </w:t>
            </w:r>
            <w:proofErr w:type="spellStart"/>
            <w:r w:rsidRPr="00411FD1">
              <w:rPr>
                <w:rStyle w:val="Emphasis"/>
                <w:rFonts w:ascii="Sylfaen" w:hAnsi="Sylfaen"/>
                <w:b/>
                <w:i w:val="0"/>
                <w:iCs w:val="0"/>
              </w:rPr>
              <w:t>პროექტის</w:t>
            </w:r>
            <w:proofErr w:type="spellEnd"/>
            <w:r w:rsidRPr="00411FD1">
              <w:rPr>
                <w:rStyle w:val="Emphasis"/>
                <w:rFonts w:ascii="Sylfaen" w:hAnsi="Sylfaen"/>
                <w:b/>
                <w:i w:val="0"/>
                <w:iCs w:val="0"/>
              </w:rPr>
              <w:t xml:space="preserve"> </w:t>
            </w:r>
            <w:proofErr w:type="spellStart"/>
            <w:r w:rsidRPr="00411FD1">
              <w:rPr>
                <w:rStyle w:val="Emphasis"/>
                <w:rFonts w:ascii="Sylfaen" w:hAnsi="Sylfaen"/>
                <w:b/>
                <w:i w:val="0"/>
                <w:iCs w:val="0"/>
              </w:rPr>
              <w:t>მდგრადობა</w:t>
            </w:r>
            <w:proofErr w:type="spellEnd"/>
            <w:r w:rsidRPr="00411FD1">
              <w:rPr>
                <w:rStyle w:val="Emphasis"/>
                <w:rFonts w:ascii="Sylfaen" w:hAnsi="Sylfaen"/>
                <w:b/>
                <w:i w:val="0"/>
                <w:iCs w:val="0"/>
              </w:rPr>
              <w:t xml:space="preserve"> </w:t>
            </w:r>
          </w:p>
          <w:p w14:paraId="3803B5E2" w14:textId="5D1FF40B" w:rsidR="00DD696D" w:rsidRPr="00D9482B" w:rsidRDefault="00DD696D" w:rsidP="00DD696D">
            <w:pPr>
              <w:spacing w:after="0" w:line="240" w:lineRule="auto"/>
              <w:jc w:val="center"/>
              <w:rPr>
                <w:rStyle w:val="Emphasis"/>
                <w:rFonts w:ascii="Sylfaen" w:hAnsi="Sylfaen"/>
                <w:iCs w:val="0"/>
              </w:rPr>
            </w:pPr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(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გთხოვთ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,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აღწეროთ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როგორ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უზრუნველყოფთ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პროექტის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  <w:lang w:val="ka-GE"/>
              </w:rPr>
              <w:t xml:space="preserve"> შედეგების</w:t>
            </w:r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 xml:space="preserve"> </w:t>
            </w:r>
            <w:proofErr w:type="spellStart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</w:rPr>
              <w:t>მდგრადობას</w:t>
            </w:r>
            <w:proofErr w:type="spellEnd"/>
            <w:r w:rsidRPr="00DD37E3">
              <w:rPr>
                <w:rStyle w:val="Emphasis"/>
                <w:rFonts w:ascii="Sylfaen" w:hAnsi="Sylfaen"/>
                <w:iCs w:val="0"/>
                <w:sz w:val="20"/>
                <w:szCs w:val="20"/>
                <w:lang w:val="ka-GE"/>
              </w:rPr>
              <w:t xml:space="preserve"> მ</w:t>
            </w:r>
            <w:r w:rsidRPr="00DD37E3">
              <w:rPr>
                <w:rStyle w:val="Emphasis"/>
                <w:rFonts w:ascii="Sylfaen" w:hAnsi="Sylfaen"/>
                <w:sz w:val="20"/>
                <w:szCs w:val="20"/>
                <w:lang w:val="ka-GE"/>
              </w:rPr>
              <w:t xml:space="preserve">ისი </w:t>
            </w:r>
            <w:r w:rsidR="00D905D6">
              <w:rPr>
                <w:rStyle w:val="Emphasis"/>
                <w:rFonts w:ascii="Sylfaen" w:hAnsi="Sylfaen"/>
                <w:sz w:val="20"/>
                <w:szCs w:val="20"/>
                <w:lang w:val="ka-GE"/>
              </w:rPr>
              <w:t>დაფინანსების</w:t>
            </w:r>
            <w:r w:rsidRPr="00DD37E3">
              <w:rPr>
                <w:rStyle w:val="Emphasis"/>
                <w:rFonts w:ascii="Sylfaen" w:hAnsi="Sylfaen"/>
                <w:sz w:val="20"/>
                <w:szCs w:val="20"/>
                <w:lang w:val="ka-GE"/>
              </w:rPr>
              <w:t xml:space="preserve"> დასრულების შემდეგ)</w:t>
            </w:r>
          </w:p>
        </w:tc>
      </w:tr>
      <w:tr w:rsidR="00DD696D" w:rsidRPr="00411FD1" w14:paraId="01648A8F" w14:textId="77777777" w:rsidTr="00016240">
        <w:trPr>
          <w:trHeight w:val="795"/>
        </w:trPr>
        <w:tc>
          <w:tcPr>
            <w:tcW w:w="10194" w:type="dxa"/>
            <w:gridSpan w:val="2"/>
            <w:shd w:val="clear" w:color="auto" w:fill="auto"/>
          </w:tcPr>
          <w:p w14:paraId="247D9908" w14:textId="77777777" w:rsidR="00DD696D" w:rsidRPr="00411FD1" w:rsidRDefault="00DD696D" w:rsidP="00DD696D">
            <w:pPr>
              <w:spacing w:after="0" w:line="240" w:lineRule="auto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</w:p>
        </w:tc>
      </w:tr>
      <w:tr w:rsidR="00DD696D" w:rsidRPr="00411FD1" w14:paraId="4FA189AE" w14:textId="77777777" w:rsidTr="00D9482B">
        <w:trPr>
          <w:trHeight w:val="480"/>
        </w:trPr>
        <w:tc>
          <w:tcPr>
            <w:tcW w:w="10194" w:type="dxa"/>
            <w:gridSpan w:val="2"/>
            <w:shd w:val="clear" w:color="auto" w:fill="DEEAF6" w:themeFill="accent5" w:themeFillTint="33"/>
            <w:vAlign w:val="center"/>
          </w:tcPr>
          <w:p w14:paraId="09244617" w14:textId="4271F915" w:rsidR="00DD696D" w:rsidRPr="00411FD1" w:rsidRDefault="00DD696D" w:rsidP="00DD696D">
            <w:pPr>
              <w:spacing w:before="24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lastRenderedPageBreak/>
              <w:t>1</w:t>
            </w:r>
            <w:r w:rsidR="00D905D6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3</w:t>
            </w:r>
            <w:r w:rsidRPr="00411FD1"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  <w:t>. პასუხისმგებელი პირის ხელმოწერა</w:t>
            </w:r>
          </w:p>
        </w:tc>
      </w:tr>
      <w:tr w:rsidR="00DD696D" w:rsidRPr="00411FD1" w14:paraId="3B65E042" w14:textId="77777777" w:rsidTr="00DB3231">
        <w:trPr>
          <w:trHeight w:val="795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4E5913B3" w14:textId="6ED107FD" w:rsidR="00DD696D" w:rsidRPr="00411FD1" w:rsidRDefault="00DD696D" w:rsidP="00DD696D">
            <w:pPr>
              <w:spacing w:after="0" w:line="240" w:lineRule="auto"/>
              <w:jc w:val="center"/>
              <w:rPr>
                <w:rFonts w:ascii="Sylfaen" w:eastAsiaTheme="minorHAnsi" w:hAnsi="Sylfaen" w:cstheme="minorBidi"/>
                <w:b/>
                <w:bCs/>
                <w:sz w:val="18"/>
                <w:szCs w:val="18"/>
                <w:lang w:val="ka-GE"/>
              </w:rPr>
            </w:pPr>
            <w:r w:rsidRPr="00411FD1">
              <w:rPr>
                <w:rFonts w:ascii="Sylfaen" w:eastAsiaTheme="minorHAnsi" w:hAnsi="Sylfaen" w:cstheme="minorBidi"/>
                <w:b/>
                <w:bCs/>
                <w:sz w:val="18"/>
                <w:szCs w:val="18"/>
                <w:lang w:val="ka-GE"/>
              </w:rPr>
              <w:t>განაცხადზე ხელს აწერს ორგანიზაციის</w:t>
            </w:r>
            <w:r w:rsidRPr="00411FD1">
              <w:rPr>
                <w:rFonts w:ascii="Sylfaen" w:eastAsiaTheme="minorHAnsi" w:hAnsi="Sylfaen" w:cstheme="minorBidi"/>
                <w:b/>
                <w:bCs/>
                <w:sz w:val="18"/>
                <w:szCs w:val="18"/>
                <w:u w:val="single"/>
                <w:lang w:val="ka-GE"/>
              </w:rPr>
              <w:t xml:space="preserve"> სახელით ხელმოწერაზე უფლებამოსილი პირი</w:t>
            </w:r>
            <w:r w:rsidRPr="00411FD1">
              <w:rPr>
                <w:rFonts w:ascii="Sylfaen" w:eastAsiaTheme="minorHAnsi" w:hAnsi="Sylfaen" w:cstheme="minorBidi"/>
                <w:b/>
                <w:bCs/>
                <w:sz w:val="18"/>
                <w:szCs w:val="18"/>
                <w:lang w:val="ka-GE"/>
              </w:rPr>
              <w:t>. ხელმომწერი ადასტურებს, რომ განაცხადში მის მიერ წარდგენილი ინფორმაცია ზუსტია და უტყუარი.</w:t>
            </w:r>
          </w:p>
          <w:p w14:paraId="4A559E0E" w14:textId="77777777" w:rsidR="00DD696D" w:rsidRPr="00411FD1" w:rsidRDefault="00DD696D" w:rsidP="00DD696D">
            <w:pPr>
              <w:spacing w:after="0" w:line="240" w:lineRule="auto"/>
              <w:rPr>
                <w:rFonts w:ascii="Sylfaen" w:eastAsiaTheme="minorHAnsi" w:hAnsi="Sylfaen" w:cstheme="minorBidi"/>
                <w:b/>
                <w:bCs/>
                <w:sz w:val="18"/>
                <w:szCs w:val="18"/>
                <w:lang w:val="ka-GE"/>
              </w:rPr>
            </w:pPr>
          </w:p>
          <w:p w14:paraId="519D6BBB" w14:textId="77777777" w:rsidR="00DD696D" w:rsidRPr="00411FD1" w:rsidRDefault="00DD696D" w:rsidP="00DD696D">
            <w:pPr>
              <w:spacing w:after="0" w:line="240" w:lineRule="auto"/>
              <w:rPr>
                <w:rFonts w:ascii="Sylfaen" w:eastAsiaTheme="minorHAnsi" w:hAnsi="Sylfaen" w:cstheme="minorBidi"/>
                <w:b/>
                <w:bCs/>
                <w:sz w:val="18"/>
                <w:szCs w:val="18"/>
              </w:rPr>
            </w:pPr>
          </w:p>
          <w:p w14:paraId="1F3ACD50" w14:textId="77777777" w:rsidR="00DD696D" w:rsidRPr="00411FD1" w:rsidRDefault="00DD696D" w:rsidP="00DD696D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A01039">
              <w:rPr>
                <w:rFonts w:ascii="Sylfaen" w:hAnsi="Sylfaen" w:cs="Sylfaen"/>
                <w:b/>
                <w:bCs/>
                <w:lang w:val="ka-GE"/>
              </w:rPr>
              <w:t>სახელი, გვარი და პ</w:t>
            </w:r>
            <w:r w:rsidRPr="00A01039">
              <w:rPr>
                <w:rFonts w:ascii="Sylfaen" w:hAnsi="Sylfaen"/>
                <w:b/>
                <w:bCs/>
                <w:lang w:val="ka-GE"/>
              </w:rPr>
              <w:t>ოზიცია:</w:t>
            </w:r>
            <w:r w:rsidRPr="00411FD1">
              <w:rPr>
                <w:rFonts w:ascii="Sylfaen" w:hAnsi="Sylfaen" w:cs="Sylfaen"/>
                <w:b/>
                <w:bCs/>
                <w:lang w:val="ka-GE"/>
              </w:rPr>
              <w:t xml:space="preserve">  </w:t>
            </w:r>
          </w:p>
          <w:p w14:paraId="2DE32A84" w14:textId="77777777" w:rsidR="00DD696D" w:rsidRPr="00411FD1" w:rsidRDefault="00DD696D" w:rsidP="00DD696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  <w:p w14:paraId="7EE2C31F" w14:textId="77777777" w:rsidR="00DD696D" w:rsidRPr="00411FD1" w:rsidRDefault="00DD696D" w:rsidP="00DD696D">
            <w:pPr>
              <w:tabs>
                <w:tab w:val="left" w:pos="621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411FD1">
              <w:rPr>
                <w:rFonts w:ascii="Sylfaen" w:hAnsi="Sylfaen" w:cs="Sylfaen"/>
                <w:b/>
                <w:bCs/>
                <w:lang w:val="ka-GE"/>
              </w:rPr>
              <w:t xml:space="preserve">თარიღი:            </w:t>
            </w:r>
            <w:r w:rsidRPr="00411FD1">
              <w:rPr>
                <w:rFonts w:ascii="Sylfaen" w:hAnsi="Sylfaen" w:cs="Sylfaen"/>
                <w:b/>
                <w:bCs/>
                <w:lang w:val="ka-GE"/>
              </w:rPr>
              <w:tab/>
            </w:r>
          </w:p>
          <w:p w14:paraId="5C646CCD" w14:textId="77777777" w:rsidR="00DD696D" w:rsidRPr="00411FD1" w:rsidRDefault="00DD696D" w:rsidP="00DD696D">
            <w:pPr>
              <w:tabs>
                <w:tab w:val="left" w:pos="621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  <w:p w14:paraId="13AEEE16" w14:textId="77777777" w:rsidR="00DD696D" w:rsidRPr="00411FD1" w:rsidRDefault="00DD696D" w:rsidP="00DD696D">
            <w:pPr>
              <w:tabs>
                <w:tab w:val="left" w:pos="621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411FD1">
              <w:rPr>
                <w:rFonts w:ascii="Sylfaen" w:hAnsi="Sylfaen" w:cs="Sylfaen"/>
                <w:b/>
                <w:bCs/>
                <w:lang w:val="ka-GE"/>
              </w:rPr>
              <w:t xml:space="preserve">ხელმოწერა და ბეჭედი: </w:t>
            </w:r>
          </w:p>
          <w:p w14:paraId="12860B22" w14:textId="77777777" w:rsidR="00DD696D" w:rsidRPr="00411FD1" w:rsidRDefault="00DD696D" w:rsidP="00DD696D">
            <w:pPr>
              <w:spacing w:before="240" w:after="0" w:line="240" w:lineRule="auto"/>
              <w:jc w:val="center"/>
              <w:rPr>
                <w:rStyle w:val="Emphasis"/>
                <w:rFonts w:ascii="Sylfaen" w:hAnsi="Sylfaen" w:cs="Sylfaen"/>
                <w:b/>
                <w:bCs/>
                <w:i w:val="0"/>
                <w:lang w:val="ka-GE"/>
              </w:rPr>
            </w:pPr>
          </w:p>
        </w:tc>
      </w:tr>
    </w:tbl>
    <w:p w14:paraId="702EFBCD" w14:textId="77777777" w:rsidR="000A3137" w:rsidRPr="00411FD1" w:rsidRDefault="000A3137" w:rsidP="005640E4">
      <w:pPr>
        <w:spacing w:after="0" w:line="240" w:lineRule="auto"/>
        <w:rPr>
          <w:rFonts w:ascii="Sylfaen" w:hAnsi="Sylfaen"/>
          <w:color w:val="000000" w:themeColor="text1"/>
          <w:lang w:val="ka-GE"/>
        </w:rPr>
      </w:pPr>
    </w:p>
    <w:p w14:paraId="66ED7CF1" w14:textId="77777777" w:rsidR="00C3125A" w:rsidRPr="00411FD1" w:rsidRDefault="00C3125A" w:rsidP="00C3125A">
      <w:pPr>
        <w:spacing w:line="240" w:lineRule="auto"/>
        <w:jc w:val="both"/>
        <w:rPr>
          <w:rFonts w:ascii="Sylfaen" w:hAnsi="Sylfaen" w:cs="Sylfaen"/>
          <w:iCs/>
          <w:sz w:val="20"/>
          <w:szCs w:val="20"/>
          <w:lang w:val="ka-GE"/>
        </w:rPr>
      </w:pPr>
    </w:p>
    <w:p w14:paraId="54B62B63" w14:textId="0230B031" w:rsidR="00F302CB" w:rsidRPr="00411FD1" w:rsidRDefault="00F302CB" w:rsidP="00F302C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4B26A5E" w14:textId="4EBE7B0E" w:rsidR="00EC569D" w:rsidRPr="00411FD1" w:rsidRDefault="00EC569D" w:rsidP="00F302CB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14:paraId="7C83AE5C" w14:textId="4C7E13A4" w:rsidR="00EC569D" w:rsidRPr="00411FD1" w:rsidRDefault="00EC569D" w:rsidP="00F302CB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14:paraId="1BC44F8D" w14:textId="77777777" w:rsidR="00EC569D" w:rsidRPr="00411FD1" w:rsidRDefault="00EC569D" w:rsidP="00F302CB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sectPr w:rsidR="00EC569D" w:rsidRPr="00411FD1" w:rsidSect="008D7CF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851" w:bottom="179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FB01" w14:textId="77777777" w:rsidR="00195354" w:rsidRDefault="00195354" w:rsidP="00E6777E">
      <w:pPr>
        <w:spacing w:after="0" w:line="240" w:lineRule="auto"/>
      </w:pPr>
      <w:r>
        <w:separator/>
      </w:r>
    </w:p>
  </w:endnote>
  <w:endnote w:type="continuationSeparator" w:id="0">
    <w:p w14:paraId="3526F828" w14:textId="77777777" w:rsidR="00195354" w:rsidRDefault="00195354" w:rsidP="00E6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970765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B8A40C" w14:textId="2896E7CB" w:rsidR="008D7CF9" w:rsidRDefault="008D7CF9" w:rsidP="00430C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A6F958" w14:textId="77777777" w:rsidR="008D7CF9" w:rsidRDefault="008D7CF9" w:rsidP="008D7C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977808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34324" w14:textId="4C436835" w:rsidR="008D7CF9" w:rsidRDefault="008D7CF9" w:rsidP="00430CC3">
        <w:pPr>
          <w:pStyle w:val="Footer"/>
          <w:framePr w:wrap="none" w:vAnchor="text" w:hAnchor="margin" w:xAlign="right" w:y="1"/>
          <w:rPr>
            <w:rStyle w:val="PageNumber"/>
          </w:rPr>
        </w:pPr>
        <w:r w:rsidRPr="00D10797">
          <w:rPr>
            <w:rStyle w:val="PageNumber"/>
            <w:sz w:val="16"/>
            <w:szCs w:val="16"/>
          </w:rPr>
          <w:fldChar w:fldCharType="begin"/>
        </w:r>
        <w:r w:rsidRPr="00D10797">
          <w:rPr>
            <w:rStyle w:val="PageNumber"/>
            <w:sz w:val="16"/>
            <w:szCs w:val="16"/>
          </w:rPr>
          <w:instrText xml:space="preserve"> PAGE </w:instrText>
        </w:r>
        <w:r w:rsidRPr="00D10797">
          <w:rPr>
            <w:rStyle w:val="PageNumber"/>
            <w:sz w:val="16"/>
            <w:szCs w:val="16"/>
          </w:rPr>
          <w:fldChar w:fldCharType="separate"/>
        </w:r>
        <w:r w:rsidR="003F1C41" w:rsidRPr="00D10797">
          <w:rPr>
            <w:rStyle w:val="PageNumber"/>
            <w:noProof/>
            <w:sz w:val="16"/>
            <w:szCs w:val="16"/>
          </w:rPr>
          <w:t>2</w:t>
        </w:r>
        <w:r w:rsidRPr="00D10797">
          <w:rPr>
            <w:rStyle w:val="PageNumber"/>
            <w:sz w:val="16"/>
            <w:szCs w:val="16"/>
          </w:rPr>
          <w:fldChar w:fldCharType="end"/>
        </w:r>
      </w:p>
    </w:sdtContent>
  </w:sdt>
  <w:p w14:paraId="5DB051D9" w14:textId="48E68F81" w:rsidR="00F76A1D" w:rsidRDefault="008D7CF9" w:rsidP="00D82B9B">
    <w:pPr>
      <w:pStyle w:val="Footer"/>
      <w:spacing w:after="0"/>
      <w:ind w:right="360"/>
      <w:rPr>
        <w:rFonts w:ascii="Sylfaen" w:hAnsi="Sylfaen"/>
        <w:sz w:val="18"/>
        <w:szCs w:val="18"/>
        <w:lang w:val="ka-GE"/>
      </w:rPr>
    </w:pPr>
    <w:r w:rsidRPr="008D7CF9">
      <w:rPr>
        <w:rFonts w:ascii="Sylfaen" w:hAnsi="Sylfaen"/>
        <w:sz w:val="18"/>
        <w:szCs w:val="18"/>
        <w:lang w:val="en-US"/>
      </w:rPr>
      <w:t>USAID-</w:t>
    </w:r>
    <w:r w:rsidRPr="008D7CF9">
      <w:rPr>
        <w:rFonts w:ascii="Sylfaen" w:hAnsi="Sylfaen"/>
        <w:sz w:val="18"/>
        <w:szCs w:val="18"/>
        <w:lang w:val="ka-GE"/>
      </w:rPr>
      <w:t xml:space="preserve">ის სამოქალაქო განათლების </w:t>
    </w:r>
    <w:r w:rsidR="00991339">
      <w:rPr>
        <w:rFonts w:ascii="Sylfaen" w:hAnsi="Sylfaen"/>
        <w:sz w:val="18"/>
        <w:szCs w:val="18"/>
        <w:lang w:val="ka-GE"/>
      </w:rPr>
      <w:t xml:space="preserve">პროგრამა | საგრანტო პროგრამა </w:t>
    </w:r>
    <w:r w:rsidR="00C72031">
      <w:rPr>
        <w:rFonts w:ascii="Sylfaen" w:hAnsi="Sylfaen"/>
        <w:sz w:val="18"/>
        <w:szCs w:val="18"/>
        <w:lang w:val="ka-GE"/>
      </w:rPr>
      <w:t>ახალგაზრდული ორგანიზაციებისთვის</w:t>
    </w:r>
  </w:p>
  <w:p w14:paraId="2BC70E23" w14:textId="3119546F" w:rsidR="00D82B9B" w:rsidRPr="00D82B9B" w:rsidRDefault="00D82B9B" w:rsidP="008D7CF9">
    <w:pPr>
      <w:pStyle w:val="Footer"/>
      <w:ind w:right="360"/>
      <w:rPr>
        <w:rFonts w:ascii="Sylfaen" w:hAnsi="Sylfaen"/>
        <w:sz w:val="18"/>
        <w:szCs w:val="18"/>
        <w:lang w:val="ka-GE"/>
      </w:rPr>
    </w:pPr>
    <w:r>
      <w:rPr>
        <w:rFonts w:ascii="Sylfaen" w:hAnsi="Sylfaen"/>
        <w:sz w:val="18"/>
        <w:szCs w:val="18"/>
        <w:lang w:val="ka-GE"/>
      </w:rPr>
      <w:t xml:space="preserve">დანართი </w:t>
    </w:r>
    <w:r>
      <w:rPr>
        <w:rFonts w:ascii="Sylfaen" w:hAnsi="Sylfaen"/>
        <w:sz w:val="18"/>
        <w:szCs w:val="18"/>
        <w:lang w:val="en-US"/>
      </w:rPr>
      <w:t xml:space="preserve">A. </w:t>
    </w:r>
    <w:r>
      <w:rPr>
        <w:rFonts w:ascii="Sylfaen" w:hAnsi="Sylfaen"/>
        <w:sz w:val="18"/>
        <w:szCs w:val="18"/>
        <w:lang w:val="ka-GE"/>
      </w:rPr>
      <w:t>განაცხადის ფორმა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6ADE" w14:textId="77777777" w:rsidR="00F76A1D" w:rsidRDefault="00F76A1D" w:rsidP="00F76A1D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4F0D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6C87BE88" w14:textId="77777777" w:rsidR="00F76A1D" w:rsidRDefault="00F7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2619" w14:textId="77777777" w:rsidR="00195354" w:rsidRDefault="00195354" w:rsidP="00E6777E">
      <w:pPr>
        <w:spacing w:after="0" w:line="240" w:lineRule="auto"/>
      </w:pPr>
      <w:r>
        <w:separator/>
      </w:r>
    </w:p>
  </w:footnote>
  <w:footnote w:type="continuationSeparator" w:id="0">
    <w:p w14:paraId="3D3724C8" w14:textId="77777777" w:rsidR="00195354" w:rsidRDefault="00195354" w:rsidP="00E6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4BCE" w14:textId="0322AC5E" w:rsidR="00E6777E" w:rsidRPr="00F424D3" w:rsidRDefault="00E46CD0" w:rsidP="00E46CD0">
    <w:pPr>
      <w:pStyle w:val="Header"/>
      <w:jc w:val="right"/>
    </w:pPr>
    <w:r>
      <w:rPr>
        <w:rFonts w:ascii="Sylfaen" w:hAnsi="Sylfaen" w:cs="Sylfaen"/>
        <w:b/>
        <w:sz w:val="28"/>
        <w:szCs w:val="28"/>
        <w:lang w:val="ka-GE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3795"/>
    <w:multiLevelType w:val="hybridMultilevel"/>
    <w:tmpl w:val="343E7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188C"/>
    <w:multiLevelType w:val="hybridMultilevel"/>
    <w:tmpl w:val="45121CDE"/>
    <w:lvl w:ilvl="0" w:tplc="247CEA3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92C5F"/>
    <w:multiLevelType w:val="hybridMultilevel"/>
    <w:tmpl w:val="C9345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B594F"/>
    <w:multiLevelType w:val="hybridMultilevel"/>
    <w:tmpl w:val="4B5EC1E6"/>
    <w:lvl w:ilvl="0" w:tplc="937A3F6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27E6A"/>
    <w:multiLevelType w:val="hybridMultilevel"/>
    <w:tmpl w:val="DC08AEF4"/>
    <w:lvl w:ilvl="0" w:tplc="B8566DA6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45B2A"/>
    <w:multiLevelType w:val="hybridMultilevel"/>
    <w:tmpl w:val="CA829452"/>
    <w:lvl w:ilvl="0" w:tplc="021AE34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4F74"/>
    <w:multiLevelType w:val="hybridMultilevel"/>
    <w:tmpl w:val="C6702F90"/>
    <w:lvl w:ilvl="0" w:tplc="5D342D76">
      <w:start w:val="1"/>
      <w:numFmt w:val="decimal"/>
      <w:lvlText w:val="აქტივობა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36A28"/>
    <w:multiLevelType w:val="hybridMultilevel"/>
    <w:tmpl w:val="3C34E4B8"/>
    <w:lvl w:ilvl="0" w:tplc="9FB8E17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61831">
    <w:abstractNumId w:val="7"/>
  </w:num>
  <w:num w:numId="2" w16cid:durableId="377825673">
    <w:abstractNumId w:val="3"/>
  </w:num>
  <w:num w:numId="3" w16cid:durableId="491913782">
    <w:abstractNumId w:val="3"/>
  </w:num>
  <w:num w:numId="4" w16cid:durableId="1454835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525350">
    <w:abstractNumId w:val="2"/>
  </w:num>
  <w:num w:numId="6" w16cid:durableId="676075738">
    <w:abstractNumId w:val="0"/>
  </w:num>
  <w:num w:numId="7" w16cid:durableId="1540625045">
    <w:abstractNumId w:val="5"/>
  </w:num>
  <w:num w:numId="8" w16cid:durableId="1866863679">
    <w:abstractNumId w:val="4"/>
  </w:num>
  <w:num w:numId="9" w16cid:durableId="320280919">
    <w:abstractNumId w:val="1"/>
  </w:num>
  <w:num w:numId="10" w16cid:durableId="667102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E2"/>
    <w:rsid w:val="00000E8C"/>
    <w:rsid w:val="0001436C"/>
    <w:rsid w:val="00016240"/>
    <w:rsid w:val="00024C00"/>
    <w:rsid w:val="00031690"/>
    <w:rsid w:val="00035D50"/>
    <w:rsid w:val="00040F7F"/>
    <w:rsid w:val="00055BEB"/>
    <w:rsid w:val="000615C3"/>
    <w:rsid w:val="00061858"/>
    <w:rsid w:val="00063516"/>
    <w:rsid w:val="00065177"/>
    <w:rsid w:val="0007679F"/>
    <w:rsid w:val="000773E6"/>
    <w:rsid w:val="00081ECD"/>
    <w:rsid w:val="00082281"/>
    <w:rsid w:val="00083280"/>
    <w:rsid w:val="00085470"/>
    <w:rsid w:val="00091B08"/>
    <w:rsid w:val="000976C1"/>
    <w:rsid w:val="000A148A"/>
    <w:rsid w:val="000A30BC"/>
    <w:rsid w:val="000A3137"/>
    <w:rsid w:val="000A4763"/>
    <w:rsid w:val="000B1BAC"/>
    <w:rsid w:val="000C153E"/>
    <w:rsid w:val="000C47A0"/>
    <w:rsid w:val="000D16E2"/>
    <w:rsid w:val="000D2504"/>
    <w:rsid w:val="000E060A"/>
    <w:rsid w:val="000E0E4B"/>
    <w:rsid w:val="000E15CB"/>
    <w:rsid w:val="000E1C29"/>
    <w:rsid w:val="000E477E"/>
    <w:rsid w:val="000E73A2"/>
    <w:rsid w:val="000F4B31"/>
    <w:rsid w:val="000F6D6A"/>
    <w:rsid w:val="000F7061"/>
    <w:rsid w:val="00102C1F"/>
    <w:rsid w:val="00112636"/>
    <w:rsid w:val="001139B7"/>
    <w:rsid w:val="0012223D"/>
    <w:rsid w:val="00122624"/>
    <w:rsid w:val="00130335"/>
    <w:rsid w:val="00131464"/>
    <w:rsid w:val="00134819"/>
    <w:rsid w:val="00134EAD"/>
    <w:rsid w:val="00147B39"/>
    <w:rsid w:val="00150765"/>
    <w:rsid w:val="001526C4"/>
    <w:rsid w:val="0015499A"/>
    <w:rsid w:val="00155D85"/>
    <w:rsid w:val="0016314B"/>
    <w:rsid w:val="00166157"/>
    <w:rsid w:val="00176C88"/>
    <w:rsid w:val="001844B2"/>
    <w:rsid w:val="0019399A"/>
    <w:rsid w:val="00195354"/>
    <w:rsid w:val="00196C0D"/>
    <w:rsid w:val="00196C9A"/>
    <w:rsid w:val="00197DDA"/>
    <w:rsid w:val="001A595A"/>
    <w:rsid w:val="001A62B4"/>
    <w:rsid w:val="001A7777"/>
    <w:rsid w:val="001C1063"/>
    <w:rsid w:val="001C5AFD"/>
    <w:rsid w:val="001C7773"/>
    <w:rsid w:val="001F235A"/>
    <w:rsid w:val="001F66BD"/>
    <w:rsid w:val="00220818"/>
    <w:rsid w:val="00223575"/>
    <w:rsid w:val="00226380"/>
    <w:rsid w:val="00233CD8"/>
    <w:rsid w:val="002575C2"/>
    <w:rsid w:val="0027021B"/>
    <w:rsid w:val="002721F8"/>
    <w:rsid w:val="00273927"/>
    <w:rsid w:val="002803D2"/>
    <w:rsid w:val="00281D07"/>
    <w:rsid w:val="00285A33"/>
    <w:rsid w:val="00286240"/>
    <w:rsid w:val="002909DD"/>
    <w:rsid w:val="00295FBC"/>
    <w:rsid w:val="00297D2C"/>
    <w:rsid w:val="002A31A0"/>
    <w:rsid w:val="002A63E7"/>
    <w:rsid w:val="002C1F60"/>
    <w:rsid w:val="002C7DE1"/>
    <w:rsid w:val="002F1BD9"/>
    <w:rsid w:val="002F22BB"/>
    <w:rsid w:val="00300AAC"/>
    <w:rsid w:val="00307298"/>
    <w:rsid w:val="00311940"/>
    <w:rsid w:val="00316CE5"/>
    <w:rsid w:val="00323C6E"/>
    <w:rsid w:val="00323F18"/>
    <w:rsid w:val="003259AF"/>
    <w:rsid w:val="00327BF3"/>
    <w:rsid w:val="00330D2F"/>
    <w:rsid w:val="00337816"/>
    <w:rsid w:val="00337C0C"/>
    <w:rsid w:val="00343310"/>
    <w:rsid w:val="00354E74"/>
    <w:rsid w:val="0036058A"/>
    <w:rsid w:val="00363088"/>
    <w:rsid w:val="00363F50"/>
    <w:rsid w:val="003663D6"/>
    <w:rsid w:val="0037127B"/>
    <w:rsid w:val="00380652"/>
    <w:rsid w:val="003A12B1"/>
    <w:rsid w:val="003A5927"/>
    <w:rsid w:val="003B3C5C"/>
    <w:rsid w:val="003B4248"/>
    <w:rsid w:val="003B6058"/>
    <w:rsid w:val="003B6F9A"/>
    <w:rsid w:val="003C6A98"/>
    <w:rsid w:val="003C7A10"/>
    <w:rsid w:val="003D1728"/>
    <w:rsid w:val="003D1F91"/>
    <w:rsid w:val="003D2A98"/>
    <w:rsid w:val="003D5E05"/>
    <w:rsid w:val="003D6F58"/>
    <w:rsid w:val="003E2737"/>
    <w:rsid w:val="003F0A05"/>
    <w:rsid w:val="003F1C41"/>
    <w:rsid w:val="003F6B1E"/>
    <w:rsid w:val="004050E0"/>
    <w:rsid w:val="00411FD1"/>
    <w:rsid w:val="0041465A"/>
    <w:rsid w:val="004271CA"/>
    <w:rsid w:val="00432A2A"/>
    <w:rsid w:val="00444131"/>
    <w:rsid w:val="00445560"/>
    <w:rsid w:val="0046358F"/>
    <w:rsid w:val="00467453"/>
    <w:rsid w:val="00471D6F"/>
    <w:rsid w:val="004754DE"/>
    <w:rsid w:val="00492482"/>
    <w:rsid w:val="00492DA2"/>
    <w:rsid w:val="00492DA4"/>
    <w:rsid w:val="004930F0"/>
    <w:rsid w:val="00493464"/>
    <w:rsid w:val="004A0466"/>
    <w:rsid w:val="004A480D"/>
    <w:rsid w:val="004A59CE"/>
    <w:rsid w:val="004B38B3"/>
    <w:rsid w:val="004B4289"/>
    <w:rsid w:val="004C0BB4"/>
    <w:rsid w:val="004D0440"/>
    <w:rsid w:val="004D17E0"/>
    <w:rsid w:val="004D435A"/>
    <w:rsid w:val="004D71D0"/>
    <w:rsid w:val="004F00A6"/>
    <w:rsid w:val="004F6508"/>
    <w:rsid w:val="005011BA"/>
    <w:rsid w:val="00505925"/>
    <w:rsid w:val="005075F6"/>
    <w:rsid w:val="00512CDA"/>
    <w:rsid w:val="00513C67"/>
    <w:rsid w:val="0051609E"/>
    <w:rsid w:val="00516A1E"/>
    <w:rsid w:val="005178CB"/>
    <w:rsid w:val="005247BE"/>
    <w:rsid w:val="00535124"/>
    <w:rsid w:val="00536FE9"/>
    <w:rsid w:val="00546CFF"/>
    <w:rsid w:val="005534AE"/>
    <w:rsid w:val="00555016"/>
    <w:rsid w:val="00556D76"/>
    <w:rsid w:val="00557866"/>
    <w:rsid w:val="005640E4"/>
    <w:rsid w:val="00564EA1"/>
    <w:rsid w:val="005843DB"/>
    <w:rsid w:val="0058551D"/>
    <w:rsid w:val="005855BF"/>
    <w:rsid w:val="005861EA"/>
    <w:rsid w:val="00596713"/>
    <w:rsid w:val="005A219E"/>
    <w:rsid w:val="005A29C1"/>
    <w:rsid w:val="005A2CB5"/>
    <w:rsid w:val="005A5043"/>
    <w:rsid w:val="005A6737"/>
    <w:rsid w:val="005A7F36"/>
    <w:rsid w:val="005B6BC1"/>
    <w:rsid w:val="005D57BB"/>
    <w:rsid w:val="00600312"/>
    <w:rsid w:val="00600BDE"/>
    <w:rsid w:val="006049FE"/>
    <w:rsid w:val="00610E13"/>
    <w:rsid w:val="00614BD9"/>
    <w:rsid w:val="00617AB1"/>
    <w:rsid w:val="00620996"/>
    <w:rsid w:val="00631ED8"/>
    <w:rsid w:val="006350EC"/>
    <w:rsid w:val="0064260E"/>
    <w:rsid w:val="00654B35"/>
    <w:rsid w:val="00663CC9"/>
    <w:rsid w:val="00663E89"/>
    <w:rsid w:val="00680467"/>
    <w:rsid w:val="006812FA"/>
    <w:rsid w:val="00685DAB"/>
    <w:rsid w:val="006A364D"/>
    <w:rsid w:val="006C6AA8"/>
    <w:rsid w:val="006C7FBB"/>
    <w:rsid w:val="006D57E5"/>
    <w:rsid w:val="006D632D"/>
    <w:rsid w:val="006E3BF9"/>
    <w:rsid w:val="006E607A"/>
    <w:rsid w:val="006E7E2C"/>
    <w:rsid w:val="006F0E0B"/>
    <w:rsid w:val="006F364C"/>
    <w:rsid w:val="00700581"/>
    <w:rsid w:val="00701C47"/>
    <w:rsid w:val="0070638C"/>
    <w:rsid w:val="00721D33"/>
    <w:rsid w:val="00723784"/>
    <w:rsid w:val="00723F9C"/>
    <w:rsid w:val="00724F0D"/>
    <w:rsid w:val="00732BF2"/>
    <w:rsid w:val="00741AFB"/>
    <w:rsid w:val="00746960"/>
    <w:rsid w:val="0076283A"/>
    <w:rsid w:val="00772240"/>
    <w:rsid w:val="007728B5"/>
    <w:rsid w:val="00772C2B"/>
    <w:rsid w:val="00773DEA"/>
    <w:rsid w:val="00784464"/>
    <w:rsid w:val="007928D2"/>
    <w:rsid w:val="007A5249"/>
    <w:rsid w:val="007B0209"/>
    <w:rsid w:val="007B31BF"/>
    <w:rsid w:val="007C205B"/>
    <w:rsid w:val="007C246C"/>
    <w:rsid w:val="007D0F26"/>
    <w:rsid w:val="007D29FE"/>
    <w:rsid w:val="007D73F5"/>
    <w:rsid w:val="007E321A"/>
    <w:rsid w:val="007E4FB5"/>
    <w:rsid w:val="007F1B25"/>
    <w:rsid w:val="007F27E0"/>
    <w:rsid w:val="007F6041"/>
    <w:rsid w:val="00801792"/>
    <w:rsid w:val="00803BFB"/>
    <w:rsid w:val="00806FB0"/>
    <w:rsid w:val="00813A17"/>
    <w:rsid w:val="00817E75"/>
    <w:rsid w:val="00822547"/>
    <w:rsid w:val="00822B6A"/>
    <w:rsid w:val="00823F9F"/>
    <w:rsid w:val="0082692B"/>
    <w:rsid w:val="0083165F"/>
    <w:rsid w:val="00835E4C"/>
    <w:rsid w:val="00841FDF"/>
    <w:rsid w:val="008554E8"/>
    <w:rsid w:val="0086313D"/>
    <w:rsid w:val="008631A9"/>
    <w:rsid w:val="00867072"/>
    <w:rsid w:val="00874648"/>
    <w:rsid w:val="00877E0B"/>
    <w:rsid w:val="008902E4"/>
    <w:rsid w:val="00890721"/>
    <w:rsid w:val="00891A6A"/>
    <w:rsid w:val="00892569"/>
    <w:rsid w:val="00892F44"/>
    <w:rsid w:val="008930E1"/>
    <w:rsid w:val="008934D2"/>
    <w:rsid w:val="0089590A"/>
    <w:rsid w:val="00896074"/>
    <w:rsid w:val="00896CFE"/>
    <w:rsid w:val="00897B7E"/>
    <w:rsid w:val="008A6BEA"/>
    <w:rsid w:val="008B2FD3"/>
    <w:rsid w:val="008B76D5"/>
    <w:rsid w:val="008C0387"/>
    <w:rsid w:val="008C6281"/>
    <w:rsid w:val="008C6E1C"/>
    <w:rsid w:val="008D138D"/>
    <w:rsid w:val="008D3F48"/>
    <w:rsid w:val="008D7CF9"/>
    <w:rsid w:val="008E068A"/>
    <w:rsid w:val="008E10BD"/>
    <w:rsid w:val="008E2515"/>
    <w:rsid w:val="008F1741"/>
    <w:rsid w:val="008F5202"/>
    <w:rsid w:val="008F6CA6"/>
    <w:rsid w:val="00901CB6"/>
    <w:rsid w:val="009027EC"/>
    <w:rsid w:val="00903BC3"/>
    <w:rsid w:val="00917276"/>
    <w:rsid w:val="009234C7"/>
    <w:rsid w:val="00924B7F"/>
    <w:rsid w:val="00930CBA"/>
    <w:rsid w:val="00934B47"/>
    <w:rsid w:val="009452C7"/>
    <w:rsid w:val="00945BD4"/>
    <w:rsid w:val="00953881"/>
    <w:rsid w:val="009648B9"/>
    <w:rsid w:val="009714D9"/>
    <w:rsid w:val="009778FF"/>
    <w:rsid w:val="00991339"/>
    <w:rsid w:val="009A2738"/>
    <w:rsid w:val="009A4982"/>
    <w:rsid w:val="009B07B1"/>
    <w:rsid w:val="009B3770"/>
    <w:rsid w:val="009B3855"/>
    <w:rsid w:val="009B7C77"/>
    <w:rsid w:val="009C1CFB"/>
    <w:rsid w:val="009C2B93"/>
    <w:rsid w:val="009E624E"/>
    <w:rsid w:val="009F224C"/>
    <w:rsid w:val="009F6028"/>
    <w:rsid w:val="00A01039"/>
    <w:rsid w:val="00A12761"/>
    <w:rsid w:val="00A265EF"/>
    <w:rsid w:val="00A41533"/>
    <w:rsid w:val="00A46BEF"/>
    <w:rsid w:val="00A6029F"/>
    <w:rsid w:val="00A72694"/>
    <w:rsid w:val="00A73067"/>
    <w:rsid w:val="00A748E0"/>
    <w:rsid w:val="00A76CA3"/>
    <w:rsid w:val="00A855C3"/>
    <w:rsid w:val="00A92D9C"/>
    <w:rsid w:val="00A934F3"/>
    <w:rsid w:val="00A93650"/>
    <w:rsid w:val="00A93F02"/>
    <w:rsid w:val="00A948D8"/>
    <w:rsid w:val="00A96ACE"/>
    <w:rsid w:val="00AA44C1"/>
    <w:rsid w:val="00AB30D5"/>
    <w:rsid w:val="00AB3767"/>
    <w:rsid w:val="00AB55F5"/>
    <w:rsid w:val="00AB561B"/>
    <w:rsid w:val="00AC068A"/>
    <w:rsid w:val="00AC57F4"/>
    <w:rsid w:val="00AD678E"/>
    <w:rsid w:val="00AE6AB6"/>
    <w:rsid w:val="00AF3C56"/>
    <w:rsid w:val="00B1061D"/>
    <w:rsid w:val="00B112C1"/>
    <w:rsid w:val="00B17903"/>
    <w:rsid w:val="00B33BE0"/>
    <w:rsid w:val="00B34708"/>
    <w:rsid w:val="00B446B0"/>
    <w:rsid w:val="00B50500"/>
    <w:rsid w:val="00B52194"/>
    <w:rsid w:val="00B534B7"/>
    <w:rsid w:val="00B5455A"/>
    <w:rsid w:val="00B556B2"/>
    <w:rsid w:val="00B72E2B"/>
    <w:rsid w:val="00B81B23"/>
    <w:rsid w:val="00B8289A"/>
    <w:rsid w:val="00B8390A"/>
    <w:rsid w:val="00B8497A"/>
    <w:rsid w:val="00B9092A"/>
    <w:rsid w:val="00BB2B32"/>
    <w:rsid w:val="00BB661E"/>
    <w:rsid w:val="00BD19FA"/>
    <w:rsid w:val="00BD57B5"/>
    <w:rsid w:val="00BD70C1"/>
    <w:rsid w:val="00BE315B"/>
    <w:rsid w:val="00BF1967"/>
    <w:rsid w:val="00BF7327"/>
    <w:rsid w:val="00C009A1"/>
    <w:rsid w:val="00C12061"/>
    <w:rsid w:val="00C13045"/>
    <w:rsid w:val="00C3125A"/>
    <w:rsid w:val="00C329E2"/>
    <w:rsid w:val="00C35A3C"/>
    <w:rsid w:val="00C524B0"/>
    <w:rsid w:val="00C566DE"/>
    <w:rsid w:val="00C5799D"/>
    <w:rsid w:val="00C6240D"/>
    <w:rsid w:val="00C63B09"/>
    <w:rsid w:val="00C65A21"/>
    <w:rsid w:val="00C65D2D"/>
    <w:rsid w:val="00C712A2"/>
    <w:rsid w:val="00C72031"/>
    <w:rsid w:val="00C723E0"/>
    <w:rsid w:val="00C807F2"/>
    <w:rsid w:val="00C837F8"/>
    <w:rsid w:val="00C8413E"/>
    <w:rsid w:val="00C841FB"/>
    <w:rsid w:val="00C90D05"/>
    <w:rsid w:val="00C91DBD"/>
    <w:rsid w:val="00C93443"/>
    <w:rsid w:val="00CA18B8"/>
    <w:rsid w:val="00CA19F8"/>
    <w:rsid w:val="00CA5085"/>
    <w:rsid w:val="00CB041E"/>
    <w:rsid w:val="00CB3728"/>
    <w:rsid w:val="00CB3BD2"/>
    <w:rsid w:val="00CB5C6D"/>
    <w:rsid w:val="00CC1A97"/>
    <w:rsid w:val="00CC3098"/>
    <w:rsid w:val="00CE0184"/>
    <w:rsid w:val="00CE16F3"/>
    <w:rsid w:val="00CF4F03"/>
    <w:rsid w:val="00CF59C1"/>
    <w:rsid w:val="00CF6360"/>
    <w:rsid w:val="00D01C47"/>
    <w:rsid w:val="00D10797"/>
    <w:rsid w:val="00D127B4"/>
    <w:rsid w:val="00D179C4"/>
    <w:rsid w:val="00D241A1"/>
    <w:rsid w:val="00D26E69"/>
    <w:rsid w:val="00D33E1C"/>
    <w:rsid w:val="00D34374"/>
    <w:rsid w:val="00D35DA4"/>
    <w:rsid w:val="00D42C73"/>
    <w:rsid w:val="00D5201F"/>
    <w:rsid w:val="00D57D62"/>
    <w:rsid w:val="00D60E51"/>
    <w:rsid w:val="00D71B57"/>
    <w:rsid w:val="00D73399"/>
    <w:rsid w:val="00D74E11"/>
    <w:rsid w:val="00D767F8"/>
    <w:rsid w:val="00D80F52"/>
    <w:rsid w:val="00D82B9B"/>
    <w:rsid w:val="00D905D6"/>
    <w:rsid w:val="00D91534"/>
    <w:rsid w:val="00D9482B"/>
    <w:rsid w:val="00DA2E9C"/>
    <w:rsid w:val="00DB555A"/>
    <w:rsid w:val="00DC03DB"/>
    <w:rsid w:val="00DC07E2"/>
    <w:rsid w:val="00DC1154"/>
    <w:rsid w:val="00DC340B"/>
    <w:rsid w:val="00DC3D1A"/>
    <w:rsid w:val="00DD03E5"/>
    <w:rsid w:val="00DD37E3"/>
    <w:rsid w:val="00DD696D"/>
    <w:rsid w:val="00DE26FD"/>
    <w:rsid w:val="00DF3B3E"/>
    <w:rsid w:val="00E137A4"/>
    <w:rsid w:val="00E2423D"/>
    <w:rsid w:val="00E31A81"/>
    <w:rsid w:val="00E40571"/>
    <w:rsid w:val="00E40FEE"/>
    <w:rsid w:val="00E46CD0"/>
    <w:rsid w:val="00E5610A"/>
    <w:rsid w:val="00E61292"/>
    <w:rsid w:val="00E664CD"/>
    <w:rsid w:val="00E6777E"/>
    <w:rsid w:val="00E703D8"/>
    <w:rsid w:val="00E720A6"/>
    <w:rsid w:val="00E74E83"/>
    <w:rsid w:val="00E81457"/>
    <w:rsid w:val="00E84E4A"/>
    <w:rsid w:val="00E86F98"/>
    <w:rsid w:val="00E87C8B"/>
    <w:rsid w:val="00E91A6E"/>
    <w:rsid w:val="00E97A8F"/>
    <w:rsid w:val="00EA2F29"/>
    <w:rsid w:val="00EA4ACC"/>
    <w:rsid w:val="00EA5977"/>
    <w:rsid w:val="00EA7A19"/>
    <w:rsid w:val="00EB7E11"/>
    <w:rsid w:val="00EC569D"/>
    <w:rsid w:val="00EC59C6"/>
    <w:rsid w:val="00EE5EA1"/>
    <w:rsid w:val="00EE7325"/>
    <w:rsid w:val="00EF389A"/>
    <w:rsid w:val="00EF4C7E"/>
    <w:rsid w:val="00EF75F7"/>
    <w:rsid w:val="00F00DE3"/>
    <w:rsid w:val="00F03037"/>
    <w:rsid w:val="00F051B6"/>
    <w:rsid w:val="00F21A5B"/>
    <w:rsid w:val="00F22F37"/>
    <w:rsid w:val="00F26ED4"/>
    <w:rsid w:val="00F26F2A"/>
    <w:rsid w:val="00F302CB"/>
    <w:rsid w:val="00F3426A"/>
    <w:rsid w:val="00F3458C"/>
    <w:rsid w:val="00F3706F"/>
    <w:rsid w:val="00F4148C"/>
    <w:rsid w:val="00F424D3"/>
    <w:rsid w:val="00F42FD2"/>
    <w:rsid w:val="00F51120"/>
    <w:rsid w:val="00F605A0"/>
    <w:rsid w:val="00F65270"/>
    <w:rsid w:val="00F728D4"/>
    <w:rsid w:val="00F735FB"/>
    <w:rsid w:val="00F76A1D"/>
    <w:rsid w:val="00F80149"/>
    <w:rsid w:val="00F82E01"/>
    <w:rsid w:val="00F92A20"/>
    <w:rsid w:val="00FA3F0C"/>
    <w:rsid w:val="00FB3685"/>
    <w:rsid w:val="00FC2388"/>
    <w:rsid w:val="00FC42AB"/>
    <w:rsid w:val="00FC5EF1"/>
    <w:rsid w:val="00FD6EC0"/>
    <w:rsid w:val="00FE2D08"/>
    <w:rsid w:val="00FF0B89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CE91E"/>
  <w15:chartTrackingRefBased/>
  <w15:docId w15:val="{1F613AB3-5981-D140-99C1-89AFA34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E2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D16E2"/>
    <w:rPr>
      <w:i/>
      <w:iCs/>
    </w:rPr>
  </w:style>
  <w:style w:type="paragraph" w:styleId="ListParagraph">
    <w:name w:val="List Paragraph"/>
    <w:basedOn w:val="Normal"/>
    <w:uiPriority w:val="34"/>
    <w:qFormat/>
    <w:rsid w:val="000D16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677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777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77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77E"/>
    <w:rPr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90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9590A"/>
    <w:rPr>
      <w:lang w:val="en-GB"/>
    </w:rPr>
  </w:style>
  <w:style w:type="character" w:styleId="FootnoteReference">
    <w:name w:val="footnote reference"/>
    <w:uiPriority w:val="99"/>
    <w:semiHidden/>
    <w:unhideWhenUsed/>
    <w:rsid w:val="0089590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D7CF9"/>
  </w:style>
  <w:style w:type="table" w:styleId="TableGrid">
    <w:name w:val="Table Grid"/>
    <w:basedOn w:val="TableNormal"/>
    <w:uiPriority w:val="59"/>
    <w:rsid w:val="0036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LatinArialNarrow11ptBefore0ptAfter">
    <w:name w:val="Style Heading 2 + (Latin) Arial Narrow 11 pt Before:  0 pt After..."/>
    <w:basedOn w:val="Heading2"/>
    <w:rsid w:val="00F80149"/>
    <w:pPr>
      <w:keepLines w:val="0"/>
      <w:spacing w:before="0" w:after="120" w:line="240" w:lineRule="auto"/>
    </w:pPr>
    <w:rPr>
      <w:rFonts w:ascii="Cambria" w:eastAsia="Times New Roman" w:hAnsi="Cambria" w:cs="Times New Roman"/>
      <w:b/>
      <w:bCs/>
      <w:i/>
      <w:iCs/>
      <w:color w:val="365F91"/>
      <w:sz w:val="2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1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2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9F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9FE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FE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9F224C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0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0457-FBCB-4AD0-999F-FE50592C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cp:lastModifiedBy>Gvantsa Ichkiti</cp:lastModifiedBy>
  <cp:revision>29</cp:revision>
  <cp:lastPrinted>2018-09-17T11:06:00Z</cp:lastPrinted>
  <dcterms:created xsi:type="dcterms:W3CDTF">2023-09-08T08:22:00Z</dcterms:created>
  <dcterms:modified xsi:type="dcterms:W3CDTF">2024-09-24T08:03:00Z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3bf817c2dc3a2d5e3bf1c08ae8c079a9b12d1bb648cb2030ec6a73b95faa90fb</vt:lpwstr>
  </property>
</Properties>
</file>